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3F3E" w14:textId="77777777" w:rsidR="002537BC" w:rsidRDefault="00C87EAF">
      <w:pPr>
        <w:rPr>
          <w:b/>
        </w:rPr>
      </w:pPr>
      <w:bookmarkStart w:id="0" w:name="_Hlk86660661"/>
      <w:r>
        <w:rPr>
          <w:b/>
        </w:rPr>
        <w:t xml:space="preserve">Concepts of </w:t>
      </w:r>
      <w:r w:rsidR="00014665">
        <w:rPr>
          <w:b/>
        </w:rPr>
        <w:t>Programming Languages</w:t>
      </w:r>
      <w:r w:rsidR="009F4847">
        <w:rPr>
          <w:b/>
        </w:rPr>
        <w:t>,</w:t>
      </w:r>
      <w:r w:rsidR="00DB3A15">
        <w:rPr>
          <w:b/>
        </w:rPr>
        <w:t xml:space="preserve"> </w:t>
      </w:r>
      <w:r w:rsidR="00BE50D3">
        <w:rPr>
          <w:b/>
        </w:rPr>
        <w:t>C</w:t>
      </w:r>
      <w:r w:rsidR="00DB3A15">
        <w:rPr>
          <w:b/>
        </w:rPr>
        <w:t>S</w:t>
      </w:r>
      <w:r w:rsidR="00BE50D3">
        <w:rPr>
          <w:b/>
        </w:rPr>
        <w:t>CI 305</w:t>
      </w:r>
      <w:r w:rsidR="0058486A">
        <w:rPr>
          <w:b/>
        </w:rPr>
        <w:t>,</w:t>
      </w:r>
      <w:r w:rsidR="003C4AA9">
        <w:rPr>
          <w:b/>
        </w:rPr>
        <w:t xml:space="preserve"> Fall 202</w:t>
      </w:r>
      <w:r w:rsidR="00996E45">
        <w:rPr>
          <w:b/>
        </w:rPr>
        <w:t>1</w:t>
      </w:r>
    </w:p>
    <w:p w14:paraId="47EE0BDC" w14:textId="77777777" w:rsidR="00392872" w:rsidRDefault="003C4AA9" w:rsidP="00392872">
      <w:pPr>
        <w:rPr>
          <w:b/>
        </w:rPr>
      </w:pPr>
      <w:r>
        <w:rPr>
          <w:b/>
        </w:rPr>
        <w:t xml:space="preserve">Type Systems, Chapter 7, </w:t>
      </w:r>
      <w:r w:rsidR="00996E45">
        <w:rPr>
          <w:b/>
        </w:rPr>
        <w:t>Nov. 1</w:t>
      </w:r>
    </w:p>
    <w:bookmarkEnd w:id="0"/>
    <w:p w14:paraId="1249C4B3" w14:textId="77777777" w:rsidR="00810094" w:rsidRDefault="00810094" w:rsidP="00392872">
      <w:r>
        <w:t>Section 7.1 Overview</w:t>
      </w:r>
    </w:p>
    <w:p w14:paraId="330BCF56" w14:textId="77777777" w:rsidR="00810094" w:rsidRDefault="00810094" w:rsidP="00392872">
      <w:r>
        <w:t>Section 7.2 Type Checking</w:t>
      </w:r>
    </w:p>
    <w:p w14:paraId="671DD495" w14:textId="77777777" w:rsidR="00392872" w:rsidRPr="004403EC" w:rsidRDefault="00810094" w:rsidP="00392872">
      <w:r>
        <w:t>Section 7.5 Summary and Concluding Remarks</w:t>
      </w:r>
    </w:p>
    <w:p w14:paraId="7E7136C3" w14:textId="77777777" w:rsidR="00392872" w:rsidRDefault="00392872" w:rsidP="00392872"/>
    <w:p w14:paraId="584EC07D" w14:textId="77777777" w:rsidR="00097244" w:rsidRPr="00850A85" w:rsidRDefault="00097244" w:rsidP="00097244">
      <w:pPr>
        <w:rPr>
          <w:szCs w:val="24"/>
        </w:rPr>
      </w:pPr>
      <w:r w:rsidRPr="00850A85">
        <w:rPr>
          <w:szCs w:val="24"/>
        </w:rPr>
        <w:t xml:space="preserve">Purpose of type systems: </w:t>
      </w:r>
    </w:p>
    <w:p w14:paraId="603B59BE" w14:textId="77777777" w:rsidR="00097244" w:rsidRPr="00850A85" w:rsidRDefault="00097244" w:rsidP="00097244">
      <w:pPr>
        <w:pStyle w:val="ListParagraph"/>
        <w:numPr>
          <w:ilvl w:val="0"/>
          <w:numId w:val="29"/>
        </w:numPr>
        <w:rPr>
          <w:szCs w:val="24"/>
        </w:rPr>
      </w:pPr>
      <w:r w:rsidRPr="00850A85">
        <w:rPr>
          <w:szCs w:val="24"/>
        </w:rPr>
        <w:t>Implicit context for many operations.</w:t>
      </w:r>
    </w:p>
    <w:p w14:paraId="5FEEC229" w14:textId="77777777" w:rsidR="00097244" w:rsidRPr="00850A85" w:rsidRDefault="00097244" w:rsidP="00097244">
      <w:pPr>
        <w:pStyle w:val="ListParagraph"/>
        <w:numPr>
          <w:ilvl w:val="0"/>
          <w:numId w:val="29"/>
        </w:numPr>
        <w:rPr>
          <w:szCs w:val="24"/>
        </w:rPr>
      </w:pPr>
      <w:r w:rsidRPr="00850A85">
        <w:rPr>
          <w:szCs w:val="24"/>
        </w:rPr>
        <w:t>Limit the set of operations that are semantically valid so compiler can catch errors.</w:t>
      </w:r>
    </w:p>
    <w:p w14:paraId="659B8D90" w14:textId="77777777" w:rsidR="00097244" w:rsidRPr="00850A85" w:rsidRDefault="00097244" w:rsidP="00097244">
      <w:pPr>
        <w:pStyle w:val="ListParagraph"/>
        <w:numPr>
          <w:ilvl w:val="0"/>
          <w:numId w:val="29"/>
        </w:numPr>
        <w:rPr>
          <w:szCs w:val="24"/>
        </w:rPr>
      </w:pPr>
      <w:r w:rsidRPr="00850A85">
        <w:rPr>
          <w:szCs w:val="24"/>
        </w:rPr>
        <w:t xml:space="preserve">If declared explicitly, can make the program easier to read and understand. Types are a kind of stylized documentation. (Easier to read and understand, harder to write.) </w:t>
      </w:r>
    </w:p>
    <w:p w14:paraId="1B92B205" w14:textId="77777777" w:rsidR="00097244" w:rsidRPr="00850A85" w:rsidRDefault="00097244" w:rsidP="00097244">
      <w:pPr>
        <w:pStyle w:val="ListParagraph"/>
        <w:numPr>
          <w:ilvl w:val="0"/>
          <w:numId w:val="29"/>
        </w:numPr>
        <w:rPr>
          <w:szCs w:val="24"/>
        </w:rPr>
      </w:pPr>
      <w:r w:rsidRPr="00850A85">
        <w:rPr>
          <w:szCs w:val="24"/>
        </w:rPr>
        <w:t xml:space="preserve">Can help optimization. </w:t>
      </w:r>
    </w:p>
    <w:p w14:paraId="34EDDE75" w14:textId="77777777" w:rsidR="00097244" w:rsidRPr="00850A85" w:rsidRDefault="00097244" w:rsidP="00097244">
      <w:pPr>
        <w:rPr>
          <w:szCs w:val="24"/>
        </w:rPr>
      </w:pPr>
    </w:p>
    <w:p w14:paraId="247BF4A4" w14:textId="77777777" w:rsidR="00097244" w:rsidRPr="00850A85" w:rsidRDefault="00097244" w:rsidP="00097244">
      <w:pPr>
        <w:rPr>
          <w:szCs w:val="24"/>
        </w:rPr>
      </w:pPr>
      <w:r w:rsidRPr="00850A85">
        <w:rPr>
          <w:szCs w:val="24"/>
        </w:rPr>
        <w:t xml:space="preserve">JavaScript, Python and Ruby are strongly, but dynamically typed. </w:t>
      </w:r>
    </w:p>
    <w:p w14:paraId="4264EBA7" w14:textId="77777777" w:rsidR="00097244" w:rsidRPr="00850A85" w:rsidRDefault="00097244" w:rsidP="00097244">
      <w:pPr>
        <w:rPr>
          <w:szCs w:val="24"/>
        </w:rPr>
      </w:pPr>
      <w:r w:rsidRPr="00850A85">
        <w:rPr>
          <w:szCs w:val="24"/>
        </w:rPr>
        <w:t>Java, C#</w:t>
      </w:r>
      <w:r w:rsidR="000F3290">
        <w:rPr>
          <w:szCs w:val="24"/>
        </w:rPr>
        <w:t xml:space="preserve">, Rust </w:t>
      </w:r>
      <w:r w:rsidRPr="00850A85">
        <w:rPr>
          <w:szCs w:val="24"/>
        </w:rPr>
        <w:t>are strongly and statically typed (C# gives choices)</w:t>
      </w:r>
    </w:p>
    <w:p w14:paraId="34B148B9" w14:textId="77777777" w:rsidR="00097244" w:rsidRPr="00850A85" w:rsidRDefault="00097244" w:rsidP="00097244">
      <w:pPr>
        <w:rPr>
          <w:szCs w:val="24"/>
        </w:rPr>
      </w:pPr>
      <w:r w:rsidRPr="00850A85">
        <w:rPr>
          <w:szCs w:val="24"/>
        </w:rPr>
        <w:t>C is weakly but statically typed</w:t>
      </w:r>
    </w:p>
    <w:p w14:paraId="103FBFFF" w14:textId="77777777" w:rsidR="00097244" w:rsidRPr="00850A85" w:rsidRDefault="00097244" w:rsidP="00097244">
      <w:pPr>
        <w:rPr>
          <w:szCs w:val="24"/>
        </w:rPr>
      </w:pPr>
    </w:p>
    <w:p w14:paraId="78B5447E" w14:textId="77777777" w:rsidR="00097244" w:rsidRPr="00850A85" w:rsidRDefault="00097244" w:rsidP="00097244">
      <w:pPr>
        <w:rPr>
          <w:szCs w:val="24"/>
        </w:rPr>
      </w:pPr>
      <w:r w:rsidRPr="00850A85">
        <w:rPr>
          <w:szCs w:val="24"/>
        </w:rPr>
        <w:t xml:space="preserve">Languages are not purely one type or the other. </w:t>
      </w:r>
    </w:p>
    <w:p w14:paraId="5D119214" w14:textId="77777777" w:rsidR="00097244" w:rsidRPr="00850A85" w:rsidRDefault="00097244" w:rsidP="00097244">
      <w:pPr>
        <w:rPr>
          <w:szCs w:val="24"/>
        </w:rPr>
      </w:pPr>
    </w:p>
    <w:p w14:paraId="45983DB8" w14:textId="77777777" w:rsidR="00097244" w:rsidRPr="00850A85" w:rsidRDefault="00097244" w:rsidP="00097244">
      <w:pPr>
        <w:pStyle w:val="ListParagraph"/>
        <w:rPr>
          <w:szCs w:val="24"/>
        </w:rPr>
      </w:pPr>
      <w:bookmarkStart w:id="1" w:name="_GoBack"/>
      <w:bookmarkEnd w:id="1"/>
    </w:p>
    <w:p w14:paraId="7C8498D4" w14:textId="77777777" w:rsidR="00097244" w:rsidRPr="00850A85" w:rsidRDefault="00097244" w:rsidP="00097244">
      <w:pPr>
        <w:pStyle w:val="ListParagraph"/>
        <w:jc w:val="center"/>
        <w:rPr>
          <w:szCs w:val="24"/>
        </w:rPr>
      </w:pPr>
      <w:r w:rsidRPr="00850A85">
        <w:rPr>
          <w:szCs w:val="24"/>
        </w:rPr>
        <w:t>Strong verses Weak Typing</w:t>
      </w:r>
    </w:p>
    <w:p w14:paraId="05E7E6D1" w14:textId="77777777" w:rsidR="00097244" w:rsidRDefault="00097244" w:rsidP="00097244">
      <w:pPr>
        <w:rPr>
          <w:szCs w:val="24"/>
        </w:rPr>
      </w:pPr>
    </w:p>
    <w:p w14:paraId="2C8EA5AF" w14:textId="77777777" w:rsidR="00097244" w:rsidRPr="00850A85" w:rsidRDefault="00097244" w:rsidP="00097244">
      <w:pPr>
        <w:rPr>
          <w:szCs w:val="24"/>
        </w:rPr>
      </w:pPr>
      <w:r>
        <w:rPr>
          <w:szCs w:val="24"/>
        </w:rPr>
        <w:t>St</w:t>
      </w:r>
      <w:r w:rsidRPr="00850A85">
        <w:rPr>
          <w:szCs w:val="24"/>
        </w:rPr>
        <w:t>rong – language defines each type of data. Variables and expressions must be described with one of these data types</w:t>
      </w:r>
    </w:p>
    <w:p w14:paraId="77770888" w14:textId="77777777" w:rsidR="00097244" w:rsidRPr="00850A85" w:rsidRDefault="00097244" w:rsidP="00097244">
      <w:pPr>
        <w:rPr>
          <w:szCs w:val="24"/>
        </w:rPr>
      </w:pPr>
    </w:p>
    <w:p w14:paraId="2C8F4111" w14:textId="77777777" w:rsidR="00097244" w:rsidRPr="00850A85" w:rsidRDefault="00097244" w:rsidP="00097244">
      <w:pPr>
        <w:rPr>
          <w:szCs w:val="24"/>
        </w:rPr>
      </w:pPr>
      <w:r w:rsidRPr="00850A85">
        <w:rPr>
          <w:szCs w:val="24"/>
        </w:rPr>
        <w:t>Weak – many operations allowed without regard to types of the operands (typically dynamically typed)</w:t>
      </w:r>
    </w:p>
    <w:p w14:paraId="0EC0062A" w14:textId="77777777" w:rsidR="00097244" w:rsidRPr="00850A85" w:rsidRDefault="00097244" w:rsidP="00097244">
      <w:pPr>
        <w:rPr>
          <w:szCs w:val="24"/>
        </w:rPr>
      </w:pPr>
    </w:p>
    <w:p w14:paraId="77B93CB1" w14:textId="77777777" w:rsidR="00097244" w:rsidRPr="00850A85" w:rsidRDefault="00097244" w:rsidP="00097244">
      <w:pPr>
        <w:rPr>
          <w:szCs w:val="24"/>
        </w:rPr>
      </w:pPr>
      <w:r w:rsidRPr="00850A85">
        <w:rPr>
          <w:szCs w:val="24"/>
        </w:rPr>
        <w:t>Terms not well defined. Wikipedia says “No universally accepted definition for strong and weak typing</w:t>
      </w:r>
    </w:p>
    <w:p w14:paraId="185A3E6D" w14:textId="77777777" w:rsidR="00097244" w:rsidRPr="00850A85" w:rsidRDefault="00097244" w:rsidP="00097244">
      <w:pPr>
        <w:pStyle w:val="ListParagraph"/>
        <w:rPr>
          <w:szCs w:val="24"/>
        </w:rPr>
      </w:pPr>
    </w:p>
    <w:p w14:paraId="59199345" w14:textId="77777777" w:rsidR="00097244" w:rsidRPr="00850A85" w:rsidRDefault="00097244" w:rsidP="00097244">
      <w:pPr>
        <w:pStyle w:val="ListParagraph"/>
        <w:jc w:val="center"/>
        <w:rPr>
          <w:szCs w:val="24"/>
        </w:rPr>
      </w:pPr>
      <w:r w:rsidRPr="00850A85">
        <w:rPr>
          <w:szCs w:val="24"/>
        </w:rPr>
        <w:t>Static vers</w:t>
      </w:r>
      <w:r>
        <w:rPr>
          <w:szCs w:val="24"/>
        </w:rPr>
        <w:t>us</w:t>
      </w:r>
      <w:r w:rsidRPr="00850A85">
        <w:rPr>
          <w:szCs w:val="24"/>
        </w:rPr>
        <w:t xml:space="preserve"> Dynamic Typing</w:t>
      </w:r>
    </w:p>
    <w:p w14:paraId="45339655" w14:textId="77777777" w:rsidR="00097244" w:rsidRDefault="00097244" w:rsidP="00097244">
      <w:pPr>
        <w:rPr>
          <w:szCs w:val="24"/>
        </w:rPr>
      </w:pPr>
    </w:p>
    <w:p w14:paraId="671B13AB" w14:textId="77777777" w:rsidR="00097244" w:rsidRPr="00850A85" w:rsidRDefault="00097244" w:rsidP="00097244">
      <w:pPr>
        <w:rPr>
          <w:szCs w:val="24"/>
        </w:rPr>
      </w:pPr>
      <w:r w:rsidRPr="00850A85">
        <w:rPr>
          <w:szCs w:val="24"/>
        </w:rPr>
        <w:t>Static – variables are typed at compile time</w:t>
      </w:r>
    </w:p>
    <w:p w14:paraId="14CE6A54" w14:textId="77777777" w:rsidR="00097244" w:rsidRPr="00850A85" w:rsidRDefault="00097244" w:rsidP="00097244">
      <w:pPr>
        <w:pStyle w:val="ListParagraph"/>
        <w:ind w:left="0"/>
        <w:rPr>
          <w:szCs w:val="24"/>
        </w:rPr>
      </w:pPr>
      <w:r w:rsidRPr="00850A85">
        <w:rPr>
          <w:szCs w:val="24"/>
        </w:rPr>
        <w:t>Dynamic – variables are typed at run-time</w:t>
      </w:r>
    </w:p>
    <w:p w14:paraId="4DD1DEDF" w14:textId="77777777" w:rsidR="00097244" w:rsidRDefault="00097244" w:rsidP="00097244">
      <w:pPr>
        <w:rPr>
          <w:szCs w:val="24"/>
        </w:rPr>
      </w:pPr>
    </w:p>
    <w:p w14:paraId="0760005C" w14:textId="77777777" w:rsidR="00097244" w:rsidRPr="00850A85" w:rsidRDefault="00097244" w:rsidP="00097244">
      <w:pPr>
        <w:rPr>
          <w:szCs w:val="24"/>
        </w:rPr>
      </w:pPr>
      <w:r w:rsidRPr="00850A85">
        <w:rPr>
          <w:szCs w:val="24"/>
        </w:rPr>
        <w:t>Gradual typing – variables may be typed at compile or run-time. Allow developers to choose static or dynamic within a single language</w:t>
      </w:r>
    </w:p>
    <w:p w14:paraId="08FA79C1" w14:textId="77777777" w:rsidR="00097244" w:rsidRPr="00850A85" w:rsidRDefault="00097244" w:rsidP="00097244">
      <w:pPr>
        <w:rPr>
          <w:szCs w:val="24"/>
        </w:rPr>
      </w:pPr>
    </w:p>
    <w:p w14:paraId="0C1D9AA9" w14:textId="77777777" w:rsidR="00097244" w:rsidRPr="00850A85" w:rsidRDefault="00097244" w:rsidP="00097244">
      <w:pPr>
        <w:rPr>
          <w:szCs w:val="24"/>
        </w:rPr>
      </w:pPr>
      <w:r w:rsidRPr="00850A85">
        <w:rPr>
          <w:szCs w:val="24"/>
        </w:rPr>
        <w:t>Duck typing (typically considered style of dynamic typing) – determine typing from how it is used, rather than the object’s type</w:t>
      </w:r>
    </w:p>
    <w:p w14:paraId="66C30C0D" w14:textId="77777777" w:rsidR="00097244" w:rsidRPr="00850A85" w:rsidRDefault="00097244" w:rsidP="00097244">
      <w:pPr>
        <w:pStyle w:val="ListParagraph"/>
        <w:rPr>
          <w:szCs w:val="24"/>
        </w:rPr>
      </w:pPr>
      <w:r w:rsidRPr="00850A85">
        <w:rPr>
          <w:szCs w:val="24"/>
        </w:rPr>
        <w:t>“If it walks like a duck and it quacks like a duck, then it must be a duck.”</w:t>
      </w:r>
    </w:p>
    <w:p w14:paraId="63B23393" w14:textId="77777777" w:rsidR="00097244" w:rsidRPr="00850A85" w:rsidRDefault="00097244" w:rsidP="00097244">
      <w:pPr>
        <w:pStyle w:val="ListParagraph"/>
        <w:rPr>
          <w:szCs w:val="24"/>
        </w:rPr>
      </w:pPr>
    </w:p>
    <w:p w14:paraId="46717AF9" w14:textId="77777777" w:rsidR="000F3290" w:rsidRPr="000F3290" w:rsidRDefault="000F3290" w:rsidP="000F3290">
      <w:pPr>
        <w:pStyle w:val="ListParagraph"/>
        <w:ind w:left="0"/>
        <w:rPr>
          <w:szCs w:val="24"/>
          <w:highlight w:val="yellow"/>
        </w:rPr>
      </w:pPr>
      <w:r w:rsidRPr="000F3290">
        <w:rPr>
          <w:szCs w:val="24"/>
        </w:rPr>
        <w:t>Inference typing – automatic detection of the data type</w:t>
      </w:r>
    </w:p>
    <w:p w14:paraId="0A8783DE" w14:textId="77777777" w:rsidR="00097244" w:rsidRPr="00850A85" w:rsidRDefault="00097244" w:rsidP="00097244">
      <w:pPr>
        <w:pStyle w:val="ListParagraph"/>
        <w:ind w:left="0"/>
        <w:rPr>
          <w:szCs w:val="24"/>
          <w:highlight w:val="yellow"/>
        </w:rPr>
      </w:pPr>
    </w:p>
    <w:p w14:paraId="0BDA9439" w14:textId="77777777" w:rsidR="00097244" w:rsidRPr="00850A85" w:rsidRDefault="00097244" w:rsidP="00097244">
      <w:pPr>
        <w:pStyle w:val="ListParagraph"/>
        <w:ind w:left="0"/>
        <w:rPr>
          <w:szCs w:val="24"/>
        </w:rPr>
      </w:pPr>
    </w:p>
    <w:p w14:paraId="5B750780" w14:textId="77777777" w:rsidR="00097244" w:rsidRDefault="00097244" w:rsidP="00097244">
      <w:pPr>
        <w:jc w:val="center"/>
        <w:rPr>
          <w:szCs w:val="24"/>
        </w:rPr>
      </w:pPr>
      <w:r w:rsidRPr="00850A85">
        <w:rPr>
          <w:szCs w:val="24"/>
        </w:rPr>
        <w:t>Static versus Dynamic</w:t>
      </w:r>
    </w:p>
    <w:p w14:paraId="33ADAD91" w14:textId="77777777" w:rsidR="00097244" w:rsidRPr="00850A85" w:rsidRDefault="00097244" w:rsidP="00097244">
      <w:pPr>
        <w:jc w:val="center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097244" w:rsidRPr="00850A85" w14:paraId="7AB7BB44" w14:textId="77777777" w:rsidTr="00FD1F52">
        <w:tc>
          <w:tcPr>
            <w:tcW w:w="4315" w:type="dxa"/>
          </w:tcPr>
          <w:p w14:paraId="28E85504" w14:textId="77777777" w:rsidR="00097244" w:rsidRPr="00850A85" w:rsidRDefault="00097244" w:rsidP="00FD1F52">
            <w:pPr>
              <w:rPr>
                <w:b/>
                <w:szCs w:val="24"/>
              </w:rPr>
            </w:pPr>
            <w:r w:rsidRPr="00850A85">
              <w:rPr>
                <w:b/>
                <w:szCs w:val="24"/>
              </w:rPr>
              <w:t>Pros of Static Typing</w:t>
            </w:r>
          </w:p>
        </w:tc>
        <w:tc>
          <w:tcPr>
            <w:tcW w:w="4315" w:type="dxa"/>
          </w:tcPr>
          <w:p w14:paraId="74123CE9" w14:textId="77777777" w:rsidR="00097244" w:rsidRPr="00850A85" w:rsidRDefault="00097244" w:rsidP="00FD1F52">
            <w:pPr>
              <w:rPr>
                <w:b/>
                <w:szCs w:val="24"/>
              </w:rPr>
            </w:pPr>
            <w:r w:rsidRPr="00850A85">
              <w:rPr>
                <w:b/>
                <w:szCs w:val="24"/>
              </w:rPr>
              <w:t>Pros of Dynamic Typing</w:t>
            </w:r>
          </w:p>
        </w:tc>
      </w:tr>
      <w:tr w:rsidR="00097244" w:rsidRPr="00850A85" w14:paraId="7EF593E4" w14:textId="77777777" w:rsidTr="00FD1F52">
        <w:tc>
          <w:tcPr>
            <w:tcW w:w="4315" w:type="dxa"/>
          </w:tcPr>
          <w:p w14:paraId="75980D05" w14:textId="77777777" w:rsidR="00097244" w:rsidRPr="00850A85" w:rsidRDefault="00097244" w:rsidP="00FD1F52">
            <w:pPr>
              <w:pStyle w:val="ListParagraph"/>
              <w:numPr>
                <w:ilvl w:val="0"/>
                <w:numId w:val="31"/>
              </w:numPr>
              <w:rPr>
                <w:szCs w:val="24"/>
              </w:rPr>
            </w:pPr>
            <w:r w:rsidRPr="00850A85">
              <w:rPr>
                <w:szCs w:val="24"/>
              </w:rPr>
              <w:t>Earlier detection of programming mistakes</w:t>
            </w:r>
          </w:p>
          <w:p w14:paraId="6538799E" w14:textId="77777777" w:rsidR="00097244" w:rsidRPr="00850A85" w:rsidRDefault="00097244" w:rsidP="00FD1F52">
            <w:pPr>
              <w:pStyle w:val="ListParagraph"/>
              <w:numPr>
                <w:ilvl w:val="0"/>
                <w:numId w:val="31"/>
              </w:numPr>
              <w:rPr>
                <w:szCs w:val="24"/>
              </w:rPr>
            </w:pPr>
            <w:r w:rsidRPr="00850A85">
              <w:rPr>
                <w:szCs w:val="24"/>
              </w:rPr>
              <w:t>Better documentation in the form of type signatures</w:t>
            </w:r>
          </w:p>
          <w:p w14:paraId="429E8587" w14:textId="77777777" w:rsidR="00097244" w:rsidRPr="00850A85" w:rsidRDefault="00097244" w:rsidP="00FD1F52">
            <w:pPr>
              <w:pStyle w:val="ListParagraph"/>
              <w:numPr>
                <w:ilvl w:val="0"/>
                <w:numId w:val="31"/>
              </w:numPr>
              <w:rPr>
                <w:szCs w:val="24"/>
              </w:rPr>
            </w:pPr>
            <w:r w:rsidRPr="00850A85">
              <w:rPr>
                <w:szCs w:val="24"/>
              </w:rPr>
              <w:t>More opportunities for compiler optimizations</w:t>
            </w:r>
          </w:p>
          <w:p w14:paraId="567571CB" w14:textId="77777777" w:rsidR="00097244" w:rsidRPr="00850A85" w:rsidRDefault="00097244" w:rsidP="00FD1F52">
            <w:pPr>
              <w:pStyle w:val="ListParagraph"/>
              <w:numPr>
                <w:ilvl w:val="0"/>
                <w:numId w:val="31"/>
              </w:numPr>
              <w:rPr>
                <w:szCs w:val="24"/>
              </w:rPr>
            </w:pPr>
            <w:r w:rsidRPr="00850A85">
              <w:rPr>
                <w:szCs w:val="24"/>
              </w:rPr>
              <w:t>Increased runtime efficiency</w:t>
            </w:r>
          </w:p>
          <w:p w14:paraId="729B6C35" w14:textId="77777777" w:rsidR="00097244" w:rsidRPr="00850A85" w:rsidRDefault="00097244" w:rsidP="00FD1F52">
            <w:pPr>
              <w:rPr>
                <w:szCs w:val="24"/>
              </w:rPr>
            </w:pPr>
          </w:p>
        </w:tc>
        <w:tc>
          <w:tcPr>
            <w:tcW w:w="4315" w:type="dxa"/>
          </w:tcPr>
          <w:p w14:paraId="4F9329EF" w14:textId="77777777" w:rsidR="00097244" w:rsidRPr="00850A85" w:rsidRDefault="00097244" w:rsidP="00FD1F52">
            <w:pPr>
              <w:pStyle w:val="ListParagraph"/>
              <w:numPr>
                <w:ilvl w:val="0"/>
                <w:numId w:val="32"/>
              </w:numPr>
              <w:rPr>
                <w:szCs w:val="24"/>
              </w:rPr>
            </w:pPr>
            <w:r w:rsidRPr="00850A85">
              <w:rPr>
                <w:szCs w:val="24"/>
              </w:rPr>
              <w:t>Ideally suited for prototyping systems with changing or unknown requirements</w:t>
            </w:r>
          </w:p>
          <w:p w14:paraId="5BBC9941" w14:textId="77777777" w:rsidR="00097244" w:rsidRPr="00850A85" w:rsidRDefault="00097244" w:rsidP="00FD1F52">
            <w:pPr>
              <w:pStyle w:val="ListParagraph"/>
              <w:numPr>
                <w:ilvl w:val="0"/>
                <w:numId w:val="32"/>
              </w:numPr>
              <w:rPr>
                <w:szCs w:val="24"/>
              </w:rPr>
            </w:pPr>
            <w:r w:rsidRPr="00850A85">
              <w:rPr>
                <w:szCs w:val="24"/>
              </w:rPr>
              <w:t>Good when dealing with truly dynamic program behavior</w:t>
            </w:r>
          </w:p>
          <w:p w14:paraId="6D502DE0" w14:textId="77777777" w:rsidR="00097244" w:rsidRPr="00850A85" w:rsidRDefault="00097244" w:rsidP="00FD1F52">
            <w:pPr>
              <w:pStyle w:val="ListParagraph"/>
              <w:numPr>
                <w:ilvl w:val="0"/>
                <w:numId w:val="32"/>
              </w:numPr>
              <w:rPr>
                <w:szCs w:val="24"/>
              </w:rPr>
            </w:pPr>
            <w:r w:rsidRPr="00850A85">
              <w:rPr>
                <w:szCs w:val="24"/>
              </w:rPr>
              <w:t>Code is more reusable</w:t>
            </w:r>
          </w:p>
          <w:p w14:paraId="37FCCD5B" w14:textId="77777777" w:rsidR="00097244" w:rsidRPr="00850A85" w:rsidRDefault="00097244" w:rsidP="00FD1F52">
            <w:pPr>
              <w:pStyle w:val="ListParagraph"/>
              <w:numPr>
                <w:ilvl w:val="0"/>
                <w:numId w:val="32"/>
              </w:numPr>
              <w:rPr>
                <w:szCs w:val="24"/>
              </w:rPr>
            </w:pPr>
            <w:r w:rsidRPr="00850A85">
              <w:rPr>
                <w:szCs w:val="24"/>
              </w:rPr>
              <w:t>Code is more concise</w:t>
            </w:r>
          </w:p>
          <w:p w14:paraId="785EF3F2" w14:textId="77777777" w:rsidR="00097244" w:rsidRPr="00850A85" w:rsidRDefault="00097244" w:rsidP="00FD1F52">
            <w:pPr>
              <w:pStyle w:val="ListParagraph"/>
              <w:numPr>
                <w:ilvl w:val="0"/>
                <w:numId w:val="32"/>
              </w:numPr>
              <w:rPr>
                <w:szCs w:val="24"/>
              </w:rPr>
            </w:pPr>
            <w:r w:rsidRPr="00850A85">
              <w:rPr>
                <w:szCs w:val="24"/>
              </w:rPr>
              <w:t>Code is not any less safe (some claim)</w:t>
            </w:r>
          </w:p>
          <w:p w14:paraId="6DC18D96" w14:textId="77777777" w:rsidR="00097244" w:rsidRPr="00850A85" w:rsidRDefault="00097244" w:rsidP="00FD1F52">
            <w:pPr>
              <w:pStyle w:val="ListParagraph"/>
              <w:numPr>
                <w:ilvl w:val="0"/>
                <w:numId w:val="32"/>
              </w:numPr>
              <w:rPr>
                <w:szCs w:val="24"/>
              </w:rPr>
            </w:pPr>
            <w:r w:rsidRPr="00850A85">
              <w:rPr>
                <w:szCs w:val="24"/>
              </w:rPr>
              <w:t>Code is not any less expressive (some claim)</w:t>
            </w:r>
          </w:p>
          <w:p w14:paraId="3561AB4E" w14:textId="77777777" w:rsidR="00097244" w:rsidRPr="00850A85" w:rsidRDefault="00097244" w:rsidP="00FD1F52">
            <w:pPr>
              <w:rPr>
                <w:szCs w:val="24"/>
              </w:rPr>
            </w:pPr>
          </w:p>
        </w:tc>
      </w:tr>
    </w:tbl>
    <w:p w14:paraId="2E3799C0" w14:textId="77777777" w:rsidR="00097244" w:rsidRPr="00850A85" w:rsidRDefault="00097244" w:rsidP="00097244">
      <w:pPr>
        <w:rPr>
          <w:szCs w:val="24"/>
        </w:rPr>
      </w:pPr>
    </w:p>
    <w:p w14:paraId="26122169" w14:textId="77777777" w:rsidR="00097244" w:rsidRPr="00850A85" w:rsidRDefault="00097244" w:rsidP="00097244">
      <w:pPr>
        <w:rPr>
          <w:szCs w:val="24"/>
        </w:rPr>
      </w:pPr>
    </w:p>
    <w:p w14:paraId="209877A3" w14:textId="77777777" w:rsidR="00097244" w:rsidRPr="00161423" w:rsidRDefault="00097244" w:rsidP="00097244"/>
    <w:p w14:paraId="14326E6D" w14:textId="77777777" w:rsidR="00097244" w:rsidRDefault="00097244" w:rsidP="00392872"/>
    <w:sectPr w:rsidR="00097244" w:rsidSect="004C483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F6302" w14:textId="77777777" w:rsidR="0077323A" w:rsidRDefault="0077323A">
      <w:r>
        <w:separator/>
      </w:r>
    </w:p>
  </w:endnote>
  <w:endnote w:type="continuationSeparator" w:id="0">
    <w:p w14:paraId="393EC049" w14:textId="77777777" w:rsidR="0077323A" w:rsidRDefault="0077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49704"/>
      <w:docPartObj>
        <w:docPartGallery w:val="Page Numbers (Bottom of Page)"/>
        <w:docPartUnique/>
      </w:docPartObj>
    </w:sdtPr>
    <w:sdtEndPr/>
    <w:sdtContent>
      <w:p w14:paraId="2C74E9E6" w14:textId="77777777" w:rsidR="00CF6B40" w:rsidRDefault="001B40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E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3DE2EA" w14:textId="77777777" w:rsidR="00CF6B40" w:rsidRDefault="00773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65012" w14:textId="77777777" w:rsidR="0077323A" w:rsidRDefault="0077323A">
      <w:r>
        <w:separator/>
      </w:r>
    </w:p>
  </w:footnote>
  <w:footnote w:type="continuationSeparator" w:id="0">
    <w:p w14:paraId="244EA466" w14:textId="77777777" w:rsidR="0077323A" w:rsidRDefault="00773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47A57" w14:textId="0953E010" w:rsidR="00CF6B40" w:rsidRDefault="001B40CB">
    <w:pPr>
      <w:pStyle w:val="Header"/>
    </w:pPr>
    <w:r>
      <w:ptab w:relativeTo="margin" w:alignment="center" w:leader="none"/>
    </w:r>
    <w:r>
      <w:tab/>
    </w:r>
    <w:r>
      <w:tab/>
    </w:r>
    <w:r>
      <w:fldChar w:fldCharType="begin"/>
    </w:r>
    <w:r>
      <w:instrText xml:space="preserve"> DATE \@ "M/d/yyyy" </w:instrText>
    </w:r>
    <w:r>
      <w:fldChar w:fldCharType="separate"/>
    </w:r>
    <w:r w:rsidR="000C6046">
      <w:rPr>
        <w:noProof/>
      </w:rPr>
      <w:t>11/1/2021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46A5"/>
    <w:multiLevelType w:val="hybridMultilevel"/>
    <w:tmpl w:val="9C388F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BB5F04"/>
    <w:multiLevelType w:val="hybridMultilevel"/>
    <w:tmpl w:val="C0F028EC"/>
    <w:lvl w:ilvl="0" w:tplc="72CA1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840A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EE4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C07D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CCD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EE06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02D2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A8CD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4A56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C58A7"/>
    <w:multiLevelType w:val="hybridMultilevel"/>
    <w:tmpl w:val="AC746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13318"/>
    <w:multiLevelType w:val="hybridMultilevel"/>
    <w:tmpl w:val="244C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578AD"/>
    <w:multiLevelType w:val="hybridMultilevel"/>
    <w:tmpl w:val="9C388F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1202EA"/>
    <w:multiLevelType w:val="hybridMultilevel"/>
    <w:tmpl w:val="06101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62BA7"/>
    <w:multiLevelType w:val="hybridMultilevel"/>
    <w:tmpl w:val="A01026FE"/>
    <w:lvl w:ilvl="0" w:tplc="352AF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67D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6642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242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BACA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A70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7A7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7C61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4033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061148"/>
    <w:multiLevelType w:val="hybridMultilevel"/>
    <w:tmpl w:val="9C388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75DC6"/>
    <w:multiLevelType w:val="hybridMultilevel"/>
    <w:tmpl w:val="71787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E2CC1"/>
    <w:multiLevelType w:val="hybridMultilevel"/>
    <w:tmpl w:val="417CB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B32B0"/>
    <w:multiLevelType w:val="hybridMultilevel"/>
    <w:tmpl w:val="8866467A"/>
    <w:lvl w:ilvl="0" w:tplc="30C67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F0E7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288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B69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D8BC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B854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84E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4E5B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44DD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276B08"/>
    <w:multiLevelType w:val="hybridMultilevel"/>
    <w:tmpl w:val="9C388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2911F8"/>
    <w:multiLevelType w:val="hybridMultilevel"/>
    <w:tmpl w:val="3A7C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03A6A"/>
    <w:multiLevelType w:val="hybridMultilevel"/>
    <w:tmpl w:val="51E2D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018AE"/>
    <w:multiLevelType w:val="hybridMultilevel"/>
    <w:tmpl w:val="111EF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C63D1"/>
    <w:multiLevelType w:val="hybridMultilevel"/>
    <w:tmpl w:val="AC7460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CF12DC4"/>
    <w:multiLevelType w:val="hybridMultilevel"/>
    <w:tmpl w:val="D4401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E960D9"/>
    <w:multiLevelType w:val="hybridMultilevel"/>
    <w:tmpl w:val="D1A68C6A"/>
    <w:lvl w:ilvl="0" w:tplc="2DB01E7A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563225"/>
    <w:multiLevelType w:val="hybridMultilevel"/>
    <w:tmpl w:val="9C388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7610BD"/>
    <w:multiLevelType w:val="hybridMultilevel"/>
    <w:tmpl w:val="ECB45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0757E"/>
    <w:multiLevelType w:val="hybridMultilevel"/>
    <w:tmpl w:val="7C5A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D3CD0"/>
    <w:multiLevelType w:val="hybridMultilevel"/>
    <w:tmpl w:val="6E1A57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4455A83"/>
    <w:multiLevelType w:val="hybridMultilevel"/>
    <w:tmpl w:val="9C388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AC53E1"/>
    <w:multiLevelType w:val="hybridMultilevel"/>
    <w:tmpl w:val="62DE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E4260"/>
    <w:multiLevelType w:val="hybridMultilevel"/>
    <w:tmpl w:val="2356F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42A74"/>
    <w:multiLevelType w:val="hybridMultilevel"/>
    <w:tmpl w:val="9F2E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86D72"/>
    <w:multiLevelType w:val="hybridMultilevel"/>
    <w:tmpl w:val="F8FEC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943E0"/>
    <w:multiLevelType w:val="hybridMultilevel"/>
    <w:tmpl w:val="74007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D050A"/>
    <w:multiLevelType w:val="hybridMultilevel"/>
    <w:tmpl w:val="18140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A82474"/>
    <w:multiLevelType w:val="hybridMultilevel"/>
    <w:tmpl w:val="76980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E70B7"/>
    <w:multiLevelType w:val="hybridMultilevel"/>
    <w:tmpl w:val="A1A8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"/>
  </w:num>
  <w:num w:numId="4">
    <w:abstractNumId w:val="29"/>
  </w:num>
  <w:num w:numId="5">
    <w:abstractNumId w:val="6"/>
  </w:num>
  <w:num w:numId="6">
    <w:abstractNumId w:val="10"/>
  </w:num>
  <w:num w:numId="7">
    <w:abstractNumId w:val="9"/>
  </w:num>
  <w:num w:numId="8">
    <w:abstractNumId w:val="23"/>
  </w:num>
  <w:num w:numId="9">
    <w:abstractNumId w:val="8"/>
  </w:num>
  <w:num w:numId="10">
    <w:abstractNumId w:val="30"/>
  </w:num>
  <w:num w:numId="11">
    <w:abstractNumId w:val="19"/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"/>
  </w:num>
  <w:num w:numId="15">
    <w:abstractNumId w:val="21"/>
  </w:num>
  <w:num w:numId="16">
    <w:abstractNumId w:val="14"/>
  </w:num>
  <w:num w:numId="17">
    <w:abstractNumId w:val="3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4"/>
  </w:num>
  <w:num w:numId="21">
    <w:abstractNumId w:val="17"/>
  </w:num>
  <w:num w:numId="22">
    <w:abstractNumId w:val="28"/>
  </w:num>
  <w:num w:numId="23">
    <w:abstractNumId w:val="4"/>
  </w:num>
  <w:num w:numId="24">
    <w:abstractNumId w:val="18"/>
  </w:num>
  <w:num w:numId="25">
    <w:abstractNumId w:val="7"/>
  </w:num>
  <w:num w:numId="26">
    <w:abstractNumId w:val="0"/>
  </w:num>
  <w:num w:numId="27">
    <w:abstractNumId w:val="22"/>
  </w:num>
  <w:num w:numId="28">
    <w:abstractNumId w:val="11"/>
  </w:num>
  <w:num w:numId="29">
    <w:abstractNumId w:val="13"/>
  </w:num>
  <w:num w:numId="30">
    <w:abstractNumId w:val="20"/>
  </w:num>
  <w:num w:numId="31">
    <w:abstractNumId w:val="16"/>
  </w:num>
  <w:num w:numId="32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C2A"/>
    <w:rsid w:val="00014665"/>
    <w:rsid w:val="000272C6"/>
    <w:rsid w:val="00046DCF"/>
    <w:rsid w:val="00097244"/>
    <w:rsid w:val="000C6046"/>
    <w:rsid w:val="000F3290"/>
    <w:rsid w:val="000F72E8"/>
    <w:rsid w:val="00123FC0"/>
    <w:rsid w:val="00181443"/>
    <w:rsid w:val="00184157"/>
    <w:rsid w:val="001A4D73"/>
    <w:rsid w:val="001B40CB"/>
    <w:rsid w:val="00244AC2"/>
    <w:rsid w:val="002531F0"/>
    <w:rsid w:val="002537BC"/>
    <w:rsid w:val="002670CD"/>
    <w:rsid w:val="00283CE6"/>
    <w:rsid w:val="00300A84"/>
    <w:rsid w:val="00317037"/>
    <w:rsid w:val="003248A1"/>
    <w:rsid w:val="00360FDD"/>
    <w:rsid w:val="00366CF2"/>
    <w:rsid w:val="00392872"/>
    <w:rsid w:val="003A13CD"/>
    <w:rsid w:val="003C4AA9"/>
    <w:rsid w:val="003F2BDE"/>
    <w:rsid w:val="00446D71"/>
    <w:rsid w:val="0045007A"/>
    <w:rsid w:val="004548C3"/>
    <w:rsid w:val="004931B6"/>
    <w:rsid w:val="00495E01"/>
    <w:rsid w:val="004A1FD0"/>
    <w:rsid w:val="004C3F78"/>
    <w:rsid w:val="004C483D"/>
    <w:rsid w:val="0053734A"/>
    <w:rsid w:val="00552A11"/>
    <w:rsid w:val="005708A8"/>
    <w:rsid w:val="0058486A"/>
    <w:rsid w:val="005B49B3"/>
    <w:rsid w:val="005E4B27"/>
    <w:rsid w:val="0061554F"/>
    <w:rsid w:val="006A2314"/>
    <w:rsid w:val="0073107E"/>
    <w:rsid w:val="00754377"/>
    <w:rsid w:val="0077323A"/>
    <w:rsid w:val="007D1935"/>
    <w:rsid w:val="007D4663"/>
    <w:rsid w:val="00810094"/>
    <w:rsid w:val="00813B79"/>
    <w:rsid w:val="00830B17"/>
    <w:rsid w:val="00853EA3"/>
    <w:rsid w:val="008739B0"/>
    <w:rsid w:val="00896C0C"/>
    <w:rsid w:val="008E1282"/>
    <w:rsid w:val="008E7A7F"/>
    <w:rsid w:val="009151C5"/>
    <w:rsid w:val="00996199"/>
    <w:rsid w:val="00996E45"/>
    <w:rsid w:val="009B07B3"/>
    <w:rsid w:val="009C78BB"/>
    <w:rsid w:val="009D0D4E"/>
    <w:rsid w:val="009E0C2A"/>
    <w:rsid w:val="009E754D"/>
    <w:rsid w:val="009F4847"/>
    <w:rsid w:val="009F6061"/>
    <w:rsid w:val="00A133CA"/>
    <w:rsid w:val="00A23C69"/>
    <w:rsid w:val="00A77FF0"/>
    <w:rsid w:val="00A918B9"/>
    <w:rsid w:val="00AD6743"/>
    <w:rsid w:val="00AE7830"/>
    <w:rsid w:val="00B82133"/>
    <w:rsid w:val="00B8265F"/>
    <w:rsid w:val="00BE50D3"/>
    <w:rsid w:val="00C465CE"/>
    <w:rsid w:val="00C87EAF"/>
    <w:rsid w:val="00CB1C63"/>
    <w:rsid w:val="00CB2BC4"/>
    <w:rsid w:val="00CE29D7"/>
    <w:rsid w:val="00D1379C"/>
    <w:rsid w:val="00D80D20"/>
    <w:rsid w:val="00DA25A1"/>
    <w:rsid w:val="00DB3A15"/>
    <w:rsid w:val="00DB555D"/>
    <w:rsid w:val="00E0391A"/>
    <w:rsid w:val="00E05E20"/>
    <w:rsid w:val="00E0661F"/>
    <w:rsid w:val="00E66C83"/>
    <w:rsid w:val="00E91D9D"/>
    <w:rsid w:val="00EA57F6"/>
    <w:rsid w:val="00F75393"/>
    <w:rsid w:val="00FE37D8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D25E37"/>
  <w15:docId w15:val="{D3A69512-7D49-4B3F-A38A-343D657D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483D"/>
    <w:rPr>
      <w:sz w:val="24"/>
    </w:rPr>
  </w:style>
  <w:style w:type="paragraph" w:styleId="Heading1">
    <w:name w:val="heading 1"/>
    <w:basedOn w:val="Normal"/>
    <w:next w:val="Normal"/>
    <w:qFormat/>
    <w:rsid w:val="004C483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841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C483D"/>
    <w:pPr>
      <w:ind w:left="360"/>
    </w:pPr>
  </w:style>
  <w:style w:type="paragraph" w:styleId="ListParagraph">
    <w:name w:val="List Paragraph"/>
    <w:basedOn w:val="Normal"/>
    <w:uiPriority w:val="34"/>
    <w:qFormat/>
    <w:rsid w:val="004548C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B1C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1C63"/>
    <w:rPr>
      <w:rFonts w:ascii="Courier New" w:hAnsi="Courier New" w:cs="Courier New"/>
      <w:color w:val="000000"/>
    </w:rPr>
  </w:style>
  <w:style w:type="paragraph" w:styleId="BalloonText">
    <w:name w:val="Balloon Text"/>
    <w:basedOn w:val="Normal"/>
    <w:link w:val="BalloonTextChar"/>
    <w:rsid w:val="00CB1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C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918B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841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rsid w:val="001B4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0CB"/>
    <w:rPr>
      <w:sz w:val="24"/>
    </w:rPr>
  </w:style>
  <w:style w:type="paragraph" w:styleId="Footer">
    <w:name w:val="footer"/>
    <w:basedOn w:val="Normal"/>
    <w:link w:val="FooterChar"/>
    <w:uiPriority w:val="99"/>
    <w:rsid w:val="001B4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0CB"/>
    <w:rPr>
      <w:sz w:val="24"/>
    </w:rPr>
  </w:style>
  <w:style w:type="table" w:styleId="TableGrid">
    <w:name w:val="Table Grid"/>
    <w:basedOn w:val="TableNormal"/>
    <w:uiPriority w:val="59"/>
    <w:rsid w:val="00392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Programming Languages</vt:lpstr>
    </vt:vector>
  </TitlesOfParts>
  <Company>Dell Computer Corporation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Programming Languages</dc:title>
  <dc:subject/>
  <dc:creator>CELIA &amp; JEFF</dc:creator>
  <cp:keywords/>
  <dc:description/>
  <cp:lastModifiedBy>Schahczenski, Celia</cp:lastModifiedBy>
  <cp:revision>52</cp:revision>
  <cp:lastPrinted>2021-11-01T18:18:00Z</cp:lastPrinted>
  <dcterms:created xsi:type="dcterms:W3CDTF">2012-08-29T18:56:00Z</dcterms:created>
  <dcterms:modified xsi:type="dcterms:W3CDTF">2021-11-01T18:18:00Z</dcterms:modified>
</cp:coreProperties>
</file>