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D" w:rsidRDefault="005832C7" w:rsidP="001F48D9">
      <w:pPr>
        <w:jc w:val="center"/>
        <w:rPr>
          <w:b/>
          <w:bCs/>
          <w:sz w:val="20"/>
        </w:rPr>
      </w:pPr>
      <w:r>
        <w:rPr>
          <w:b/>
          <w:sz w:val="20"/>
        </w:rPr>
        <w:t>ESOF427</w:t>
      </w:r>
      <w:r w:rsidR="001D2302" w:rsidRPr="00773962">
        <w:rPr>
          <w:b/>
          <w:bCs/>
          <w:sz w:val="20"/>
        </w:rPr>
        <w:t xml:space="preserve"> </w:t>
      </w:r>
      <w:r w:rsidR="001D2302">
        <w:rPr>
          <w:b/>
          <w:bCs/>
          <w:sz w:val="20"/>
        </w:rPr>
        <w:t xml:space="preserve">– Software </w:t>
      </w:r>
      <w:r w:rsidR="00D6308F">
        <w:rPr>
          <w:b/>
          <w:bCs/>
          <w:sz w:val="20"/>
        </w:rPr>
        <w:t>Design</w:t>
      </w:r>
    </w:p>
    <w:p w:rsidR="00C53CDD" w:rsidRDefault="00291BE4">
      <w:pPr>
        <w:pStyle w:val="Title"/>
      </w:pPr>
      <w:r>
        <w:t>Week 04</w:t>
      </w:r>
      <w:r w:rsidR="00753E31">
        <w:t xml:space="preserve"> – </w:t>
      </w:r>
      <w:r>
        <w:t>Start C# Game</w:t>
      </w:r>
    </w:p>
    <w:p w:rsidR="00C53CDD" w:rsidRPr="00753E31" w:rsidRDefault="00291BE4">
      <w:pPr>
        <w:pStyle w:val="Title"/>
        <w:rPr>
          <w:color w:val="FF0000"/>
        </w:rPr>
      </w:pPr>
      <w:r>
        <w:rPr>
          <w:color w:val="FF0000"/>
        </w:rPr>
        <w:t>x</w:t>
      </w:r>
      <w:r w:rsidR="00753E31" w:rsidRPr="00753E31">
        <w:rPr>
          <w:color w:val="FF0000"/>
        </w:rPr>
        <w:t xml:space="preserve"> pts</w:t>
      </w:r>
    </w:p>
    <w:p w:rsidR="00171A92" w:rsidRDefault="00B13A46" w:rsidP="00627255">
      <w:pPr>
        <w:jc w:val="center"/>
      </w:pPr>
      <w:r>
        <w:t xml:space="preserve"> </w:t>
      </w:r>
    </w:p>
    <w:p w:rsidR="00291BE4" w:rsidRDefault="00291BE4" w:rsidP="00291BE4"/>
    <w:p w:rsidR="00B13A46" w:rsidRDefault="006C554C" w:rsidP="00291BE4">
      <w:r w:rsidRPr="00B13A46">
        <w:rPr>
          <w:rFonts w:ascii="Courier New" w:hAnsi="Courier New" w:cs="Courier New"/>
        </w:rPr>
        <w:t>SimpleShooter</w:t>
      </w:r>
      <w:r w:rsidR="00B13A46">
        <w:t xml:space="preserve"> is a single player game written in C# in which the player controls a 2D “space ship” that shoots at incoming alien ships that are shooting at his ship. An alien ship will be destroyed if it receives </w:t>
      </w:r>
      <w:r w:rsidR="00B13A46" w:rsidRPr="006C554C">
        <w:rPr>
          <w:rFonts w:ascii="Courier New" w:hAnsi="Courier New" w:cs="Courier New"/>
        </w:rPr>
        <w:t>alienShip</w:t>
      </w:r>
      <w:r>
        <w:rPr>
          <w:rFonts w:ascii="Courier New" w:hAnsi="Courier New" w:cs="Courier New"/>
        </w:rPr>
        <w:t>Max</w:t>
      </w:r>
      <w:r w:rsidR="00B13A46" w:rsidRPr="006C554C">
        <w:rPr>
          <w:rFonts w:ascii="Courier New" w:hAnsi="Courier New" w:cs="Courier New"/>
        </w:rPr>
        <w:t>Hits</w:t>
      </w:r>
      <w:r w:rsidR="007D0D16">
        <w:t>. The player’s ship</w:t>
      </w:r>
      <w:bookmarkStart w:id="0" w:name="_GoBack"/>
      <w:bookmarkEnd w:id="0"/>
      <w:r w:rsidR="00B13A46">
        <w:t xml:space="preserve"> will be destroyed if it receives </w:t>
      </w:r>
      <w:r w:rsidRPr="006C554C">
        <w:rPr>
          <w:rFonts w:ascii="Courier New" w:hAnsi="Courier New" w:cs="Courier New"/>
        </w:rPr>
        <w:t>playerShipMaxHits</w:t>
      </w:r>
      <w:r>
        <w:t xml:space="preserve">. Each run of </w:t>
      </w:r>
      <w:r w:rsidRPr="006C554C">
        <w:rPr>
          <w:rFonts w:ascii="Courier New" w:hAnsi="Courier New" w:cs="Courier New"/>
        </w:rPr>
        <w:t>SimpleShooter</w:t>
      </w:r>
      <w:r>
        <w:t xml:space="preserve"> lasts </w:t>
      </w:r>
      <w:r w:rsidRPr="006C554C">
        <w:rPr>
          <w:rFonts w:ascii="Courier New" w:hAnsi="Courier New" w:cs="Courier New"/>
        </w:rPr>
        <w:t>gameTime</w:t>
      </w:r>
      <w:r>
        <w:t xml:space="preserve"> minutes. If the player’s ship has not been destroyed in that time the player wins.</w:t>
      </w:r>
    </w:p>
    <w:p w:rsidR="00291BE4" w:rsidRDefault="00291BE4" w:rsidP="00291BE4"/>
    <w:p w:rsidR="006C554C" w:rsidRDefault="006C554C" w:rsidP="00291BE4">
      <w:r>
        <w:t xml:space="preserve">You will develop </w:t>
      </w:r>
      <w:r w:rsidRPr="00547F6F">
        <w:rPr>
          <w:rFonts w:ascii="Courier New" w:hAnsi="Courier New" w:cs="Courier New"/>
        </w:rPr>
        <w:t xml:space="preserve">SimpleShooter </w:t>
      </w:r>
      <w:r>
        <w:t>in a sequence of iterations (</w:t>
      </w:r>
      <w:r w:rsidRPr="00547F6F">
        <w:rPr>
          <w:rFonts w:ascii="Courier New" w:hAnsi="Courier New" w:cs="Courier New"/>
        </w:rPr>
        <w:t>It</w:t>
      </w:r>
      <w:r w:rsidRPr="00547F6F">
        <w:rPr>
          <w:rFonts w:ascii="Courier New" w:hAnsi="Courier New" w:cs="Courier New"/>
          <w:i/>
        </w:rPr>
        <w:t>N</w:t>
      </w:r>
      <w:r>
        <w:t xml:space="preserve">). </w:t>
      </w:r>
      <w:r w:rsidR="00547F6F" w:rsidRPr="00547F6F">
        <w:rPr>
          <w:rFonts w:ascii="Courier New" w:hAnsi="Courier New" w:cs="Courier New"/>
        </w:rPr>
        <w:t>S</w:t>
      </w:r>
      <w:r w:rsidR="00547F6F" w:rsidRPr="00B13A46">
        <w:rPr>
          <w:rFonts w:ascii="Courier New" w:hAnsi="Courier New" w:cs="Courier New"/>
        </w:rPr>
        <w:t>impleShooter</w:t>
      </w:r>
      <w:r w:rsidR="00547F6F">
        <w:rPr>
          <w:rFonts w:ascii="Courier New" w:hAnsi="Courier New" w:cs="Courier New"/>
        </w:rPr>
        <w:t>It1</w:t>
      </w:r>
      <w:r>
        <w:t xml:space="preserve"> starts by displaying</w:t>
      </w:r>
    </w:p>
    <w:p w:rsidR="006C554C" w:rsidRDefault="006C554C" w:rsidP="00291BE4"/>
    <w:p w:rsidR="00547F6F" w:rsidRDefault="00547F6F" w:rsidP="00291BE4"/>
    <w:p w:rsidR="006C554C" w:rsidRDefault="006C554C" w:rsidP="00291BE4">
      <w:r>
        <w:t xml:space="preserve">Clicking the </w:t>
      </w:r>
      <w:r w:rsidRPr="00547F6F">
        <w:rPr>
          <w:rFonts w:ascii="Courier New" w:hAnsi="Courier New" w:cs="Courier New"/>
        </w:rPr>
        <w:t>Exit</w:t>
      </w:r>
      <w:r>
        <w:t xml:space="preserve"> button immediately terminates </w:t>
      </w:r>
      <w:r w:rsidR="00547F6F" w:rsidRPr="00547F6F">
        <w:rPr>
          <w:rFonts w:ascii="Courier New" w:hAnsi="Courier New" w:cs="Courier New"/>
        </w:rPr>
        <w:t>S</w:t>
      </w:r>
      <w:r w:rsidR="00547F6F" w:rsidRPr="00B13A46">
        <w:rPr>
          <w:rFonts w:ascii="Courier New" w:hAnsi="Courier New" w:cs="Courier New"/>
        </w:rPr>
        <w:t>impleShooter</w:t>
      </w:r>
      <w:r w:rsidR="00547F6F">
        <w:rPr>
          <w:rFonts w:ascii="Courier New" w:hAnsi="Courier New" w:cs="Courier New"/>
        </w:rPr>
        <w:t>It1</w:t>
      </w:r>
      <w:r>
        <w:t>. Clicking the Start button brings up the window</w:t>
      </w:r>
      <w:r w:rsidR="00547F6F">
        <w:t>:</w:t>
      </w:r>
    </w:p>
    <w:p w:rsidR="006C554C" w:rsidRDefault="006C554C" w:rsidP="00291BE4"/>
    <w:p w:rsidR="00547F6F" w:rsidRDefault="00547F6F" w:rsidP="00291BE4"/>
    <w:p w:rsidR="006C554C" w:rsidRDefault="00547F6F" w:rsidP="00547F6F">
      <w:pPr>
        <w:ind w:left="720" w:hanging="720"/>
      </w:pPr>
      <w:r>
        <w:t>T</w:t>
      </w:r>
      <w:r w:rsidR="006C554C">
        <w:t>his win</w:t>
      </w:r>
      <w:r>
        <w:t xml:space="preserve">dow appears for </w:t>
      </w:r>
      <w:r w:rsidRPr="00547F6F">
        <w:rPr>
          <w:rFonts w:ascii="Courier New" w:hAnsi="Courier New" w:cs="Courier New"/>
        </w:rPr>
        <w:t xml:space="preserve">gameTime </w:t>
      </w:r>
      <w:r>
        <w:t>minutes and is them replaced by the window:</w:t>
      </w:r>
    </w:p>
    <w:p w:rsidR="00547F6F" w:rsidRDefault="00547F6F" w:rsidP="00547F6F">
      <w:pPr>
        <w:ind w:left="720" w:hanging="720"/>
      </w:pPr>
    </w:p>
    <w:p w:rsidR="00547F6F" w:rsidRDefault="00547F6F" w:rsidP="00547F6F">
      <w:pPr>
        <w:ind w:left="720" w:hanging="720"/>
      </w:pPr>
    </w:p>
    <w:p w:rsidR="00547F6F" w:rsidRDefault="00547F6F" w:rsidP="00547F6F">
      <w:pPr>
        <w:ind w:left="720" w:hanging="720"/>
      </w:pPr>
      <w:r>
        <w:t xml:space="preserve">This window appears for 10 seconds before </w:t>
      </w:r>
      <w:r w:rsidRPr="00547F6F">
        <w:rPr>
          <w:rFonts w:ascii="Courier New" w:hAnsi="Courier New" w:cs="Courier New"/>
        </w:rPr>
        <w:t>S</w:t>
      </w:r>
      <w:r w:rsidRPr="00B13A46">
        <w:rPr>
          <w:rFonts w:ascii="Courier New" w:hAnsi="Courier New" w:cs="Courier New"/>
        </w:rPr>
        <w:t>impleShooter</w:t>
      </w:r>
      <w:r>
        <w:rPr>
          <w:rFonts w:ascii="Courier New" w:hAnsi="Courier New" w:cs="Courier New"/>
        </w:rPr>
        <w:t xml:space="preserve">It1 </w:t>
      </w:r>
      <w:r>
        <w:t>closes.</w:t>
      </w:r>
    </w:p>
    <w:p w:rsidR="006C554C" w:rsidRDefault="006C554C" w:rsidP="00291BE4"/>
    <w:p w:rsidR="00AB415F" w:rsidRPr="00A6129E" w:rsidRDefault="00291BE4" w:rsidP="00AB415F">
      <w:pPr>
        <w:rPr>
          <w:u w:val="single"/>
        </w:rPr>
      </w:pPr>
      <w:r>
        <w:rPr>
          <w:u w:val="single"/>
        </w:rPr>
        <w:t>Part x</w:t>
      </w:r>
    </w:p>
    <w:p w:rsidR="00AB415F" w:rsidRDefault="00AB415F" w:rsidP="00AB415F">
      <w:pPr>
        <w:numPr>
          <w:ilvl w:val="0"/>
          <w:numId w:val="27"/>
        </w:numPr>
      </w:pPr>
      <w:r>
        <w:t xml:space="preserve">Create the </w:t>
      </w:r>
      <w:r w:rsidR="00291BE4">
        <w:t xml:space="preserve">Visual Studio C# solution/project </w:t>
      </w:r>
      <w:r w:rsidR="00291BE4" w:rsidRPr="00B13A46">
        <w:rPr>
          <w:rFonts w:ascii="Courier New" w:hAnsi="Courier New" w:cs="Courier New"/>
        </w:rPr>
        <w:t>SimpleShooter</w:t>
      </w:r>
      <w:r w:rsidR="006C554C">
        <w:rPr>
          <w:rFonts w:ascii="Courier New" w:hAnsi="Courier New" w:cs="Courier New"/>
        </w:rPr>
        <w:t>It1</w:t>
      </w:r>
      <w:r w:rsidR="00291BE4" w:rsidRPr="00B13A46">
        <w:rPr>
          <w:rFonts w:ascii="Courier New" w:hAnsi="Courier New" w:cs="Courier New"/>
        </w:rPr>
        <w:t>L</w:t>
      </w:r>
      <w:r w:rsidR="00B13A46" w:rsidRPr="00B13A46">
        <w:rPr>
          <w:rFonts w:ascii="Courier New" w:hAnsi="Courier New" w:cs="Courier New"/>
        </w:rPr>
        <w:t>FM</w:t>
      </w:r>
    </w:p>
    <w:p w:rsidR="00B13A46" w:rsidRDefault="00B13A46" w:rsidP="00AB415F">
      <w:pPr>
        <w:numPr>
          <w:ilvl w:val="0"/>
          <w:numId w:val="27"/>
        </w:numPr>
      </w:pPr>
      <w:r>
        <w:t>Your code should be in conformance with the MTM C# source file standard but for this simple problem you do not need REQUIREMENTS or any further function heading sections.</w:t>
      </w:r>
    </w:p>
    <w:p w:rsidR="00B13A46" w:rsidRDefault="00B13A46" w:rsidP="00AB415F">
      <w:pPr>
        <w:numPr>
          <w:ilvl w:val="0"/>
          <w:numId w:val="27"/>
        </w:numPr>
      </w:pPr>
      <w:r>
        <w:t xml:space="preserve">Leave the solution/project folder in your </w:t>
      </w:r>
      <w:r w:rsidRPr="00B13A46">
        <w:rPr>
          <w:rFonts w:ascii="Courier New" w:hAnsi="Courier New" w:cs="Courier New"/>
        </w:rPr>
        <w:t xml:space="preserve">Mbrs </w:t>
      </w:r>
      <w:r>
        <w:t>folder.</w:t>
      </w:r>
    </w:p>
    <w:p w:rsidR="00291BE4" w:rsidRDefault="00291BE4" w:rsidP="000C6799">
      <w:pPr>
        <w:ind w:left="360"/>
      </w:pPr>
    </w:p>
    <w:p w:rsidR="00291BE4" w:rsidRDefault="00291BE4" w:rsidP="000C6799">
      <w:pPr>
        <w:ind w:left="360"/>
      </w:pPr>
    </w:p>
    <w:p w:rsidR="000C6799" w:rsidRDefault="000C6799" w:rsidP="000C6799">
      <w:pPr>
        <w:ind w:left="360"/>
      </w:pPr>
      <w:r>
        <w:t xml:space="preserve">The rubric for this </w:t>
      </w:r>
      <w:r w:rsidR="00291BE4">
        <w:t>assignment</w:t>
      </w:r>
      <w:r>
        <w:t xml:space="preserve"> is:</w:t>
      </w:r>
    </w:p>
    <w:p w:rsidR="001A21B1" w:rsidRPr="0081026F" w:rsidRDefault="001A21B1" w:rsidP="009D6E7D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Setup</w:t>
      </w:r>
    </w:p>
    <w:tbl>
      <w:tblPr>
        <w:tblW w:w="10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960"/>
        <w:gridCol w:w="990"/>
        <w:gridCol w:w="666"/>
      </w:tblGrid>
      <w:tr w:rsidR="001A21B1" w:rsidRPr="0081026F" w:rsidTr="009D6E7D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B13A46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1A21B1" w:rsidRPr="006B37AE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</w:tr>
      <w:tr w:rsidR="001A21B1" w:rsidRPr="0081026F" w:rsidTr="009D6E7D">
        <w:tc>
          <w:tcPr>
            <w:tcW w:w="4428" w:type="dxa"/>
            <w:tcBorders>
              <w:bottom w:val="nil"/>
              <w:right w:val="nil"/>
            </w:tcBorders>
          </w:tcPr>
          <w:p w:rsidR="001A21B1" w:rsidRPr="00B5291A" w:rsidRDefault="00B13A46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Solution/project</w:t>
            </w:r>
            <w:r w:rsidR="001A21B1">
              <w:rPr>
                <w:rFonts w:ascii="Arial" w:hAnsi="Arial" w:cs="Arial"/>
                <w:i/>
                <w:sz w:val="18"/>
                <w:szCs w:val="18"/>
              </w:rPr>
              <w:t xml:space="preserve"> folder is not correct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000000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Pr="0012568C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21B1" w:rsidRPr="0081026F" w:rsidTr="009D6E7D">
        <w:tc>
          <w:tcPr>
            <w:tcW w:w="4428" w:type="dxa"/>
            <w:tcBorders>
              <w:top w:val="nil"/>
              <w:bottom w:val="single" w:sz="4" w:space="0" w:color="000000"/>
              <w:right w:val="nil"/>
            </w:tcBorders>
          </w:tcPr>
          <w:p w:rsidR="001A21B1" w:rsidRPr="00B5291A" w:rsidRDefault="00B13A46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400F" w:rsidRPr="0081026F" w:rsidRDefault="00C4400F" w:rsidP="009D6E7D">
      <w:pPr>
        <w:ind w:left="360"/>
        <w:rPr>
          <w:rFonts w:ascii="Arial" w:hAnsi="Arial" w:cs="Arial"/>
          <w:sz w:val="18"/>
          <w:szCs w:val="18"/>
        </w:rPr>
      </w:pPr>
    </w:p>
    <w:p w:rsidR="001A21B1" w:rsidRPr="0081026F" w:rsidRDefault="001A21B1" w:rsidP="009D6E7D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Code</w:t>
      </w:r>
      <w:r w:rsidRPr="0081026F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W w:w="10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960"/>
        <w:gridCol w:w="990"/>
        <w:gridCol w:w="666"/>
      </w:tblGrid>
      <w:tr w:rsidR="001A21B1" w:rsidRPr="0081026F" w:rsidTr="00A300D7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File layout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A21B1" w:rsidRPr="006B37A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1A21B1" w:rsidRPr="0081026F" w:rsidTr="00A300D7">
        <w:trPr>
          <w:trHeight w:val="152"/>
        </w:trPr>
        <w:tc>
          <w:tcPr>
            <w:tcW w:w="4428" w:type="dxa"/>
            <w:tcBorders>
              <w:bottom w:val="single" w:sz="4" w:space="0" w:color="000000"/>
              <w:right w:val="nil"/>
            </w:tcBorders>
          </w:tcPr>
          <w:p w:rsidR="001A21B1" w:rsidRPr="00B5291A" w:rsidRDefault="0012568C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file header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000000"/>
            </w:tcBorders>
          </w:tcPr>
          <w:p w:rsidR="001A21B1" w:rsidRPr="00B5291A" w:rsidRDefault="00A300D7" w:rsidP="00A300D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method DESIGNs where appropriate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Pr="0012568C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12568C" w:rsidRPr="0081026F" w:rsidTr="00A300D7">
        <w:trPr>
          <w:trHeight w:val="152"/>
        </w:trPr>
        <w:tc>
          <w:tcPr>
            <w:tcW w:w="4428" w:type="dxa"/>
            <w:tcBorders>
              <w:bottom w:val="nil"/>
              <w:right w:val="nil"/>
            </w:tcBorders>
          </w:tcPr>
          <w:p w:rsidR="001A21B1" w:rsidRDefault="0012568C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File header is not correct</w:t>
            </w: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Pr="00B5291A" w:rsidRDefault="00A300D7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Inadequate method REQUIREMENTS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1" w:rsidRPr="0081026F" w:rsidTr="00A300D7">
        <w:trPr>
          <w:trHeight w:val="152"/>
        </w:trPr>
        <w:tc>
          <w:tcPr>
            <w:tcW w:w="4428" w:type="dxa"/>
            <w:tcBorders>
              <w:bottom w:val="nil"/>
              <w:right w:val="nil"/>
            </w:tcBorders>
          </w:tcPr>
          <w:p w:rsidR="001A21B1" w:rsidRDefault="0012568C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section h</w:t>
            </w:r>
            <w:r w:rsidRPr="00B5291A">
              <w:rPr>
                <w:rFonts w:ascii="Arial" w:hAnsi="Arial" w:cs="Arial"/>
                <w:i/>
                <w:sz w:val="18"/>
                <w:szCs w:val="18"/>
              </w:rPr>
              <w:t>eadings</w:t>
            </w: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Default="00A300D7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method DESIGNs where appropriate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0D7" w:rsidRPr="0081026F" w:rsidTr="00D705A0">
        <w:trPr>
          <w:trHeight w:val="152"/>
        </w:trPr>
        <w:tc>
          <w:tcPr>
            <w:tcW w:w="4428" w:type="dxa"/>
            <w:tcBorders>
              <w:bottom w:val="nil"/>
              <w:right w:val="nil"/>
            </w:tcBorders>
          </w:tcPr>
          <w:p w:rsidR="001A21B1" w:rsidRDefault="0012568C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Incorrect section headings</w:t>
            </w: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Default="00A300D7" w:rsidP="0012568C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Code does not have linking labels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0D7" w:rsidRPr="0081026F" w:rsidTr="00A300D7">
        <w:trPr>
          <w:trHeight w:val="152"/>
        </w:trPr>
        <w:tc>
          <w:tcPr>
            <w:tcW w:w="4428" w:type="dxa"/>
            <w:tcBorders>
              <w:bottom w:val="nil"/>
              <w:right w:val="nil"/>
            </w:tcBorders>
          </w:tcPr>
          <w:p w:rsidR="00A300D7" w:rsidRDefault="00A300D7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method DESCRIPTIONs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000000"/>
            </w:tcBorders>
          </w:tcPr>
          <w:p w:rsidR="00A300D7" w:rsidRDefault="00A300D7" w:rsidP="0012568C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Linking labels are not correct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300D7" w:rsidRPr="006B37AE" w:rsidRDefault="00A300D7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A300D7" w:rsidRDefault="00A300D7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0D7" w:rsidRPr="0081026F" w:rsidTr="00A300D7">
        <w:trPr>
          <w:trHeight w:val="152"/>
        </w:trPr>
        <w:tc>
          <w:tcPr>
            <w:tcW w:w="4428" w:type="dxa"/>
            <w:tcBorders>
              <w:bottom w:val="nil"/>
              <w:right w:val="nil"/>
            </w:tcBorders>
          </w:tcPr>
          <w:p w:rsidR="00A300D7" w:rsidRDefault="00A300D7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Inadequate method DESCRIPTIONs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000000"/>
            </w:tcBorders>
          </w:tcPr>
          <w:p w:rsidR="00A300D7" w:rsidRDefault="00BB147A" w:rsidP="0012568C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Some lines break on hard copy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300D7" w:rsidRPr="006B37AE" w:rsidRDefault="00A300D7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A300D7" w:rsidRDefault="00A300D7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1" w:rsidRPr="0081026F" w:rsidTr="00A300D7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Variables/Objects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B37AE">
              <w:rPr>
                <w:rFonts w:ascii="Arial" w:hAnsi="Arial" w:cs="Arial"/>
                <w:sz w:val="18"/>
                <w:szCs w:val="18"/>
              </w:rPr>
              <w:t>3pt</w:t>
            </w:r>
          </w:p>
        </w:tc>
      </w:tr>
      <w:tr w:rsidR="001A21B1" w:rsidRPr="0081026F" w:rsidTr="00A300D7">
        <w:tc>
          <w:tcPr>
            <w:tcW w:w="4428" w:type="dxa"/>
            <w:tcBorders>
              <w:bottom w:val="nil"/>
              <w:right w:val="nil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 p</w:t>
            </w:r>
            <w:r w:rsidRPr="00B5291A">
              <w:rPr>
                <w:rFonts w:ascii="Arial" w:hAnsi="Arial" w:cs="Arial"/>
                <w:i/>
                <w:sz w:val="18"/>
                <w:szCs w:val="18"/>
              </w:rPr>
              <w:t>roperly named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000000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 p</w:t>
            </w:r>
            <w:r w:rsidRPr="00B5291A">
              <w:rPr>
                <w:rFonts w:ascii="Arial" w:hAnsi="Arial" w:cs="Arial"/>
                <w:i/>
                <w:sz w:val="18"/>
                <w:szCs w:val="18"/>
              </w:rPr>
              <w:t>roperly suffixed</w:t>
            </w:r>
          </w:p>
        </w:tc>
        <w:tc>
          <w:tcPr>
            <w:tcW w:w="9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nil"/>
            </w:tcBorders>
          </w:tcPr>
          <w:p w:rsidR="001A21B1" w:rsidRPr="0012568C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1A21B1" w:rsidRPr="0081026F" w:rsidTr="00A300D7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Indentation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B37A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1A21B1" w:rsidRPr="007D6F59" w:rsidTr="00A300D7">
        <w:tc>
          <w:tcPr>
            <w:tcW w:w="4428" w:type="dxa"/>
            <w:tcBorders>
              <w:right w:val="nil"/>
            </w:tcBorders>
          </w:tcPr>
          <w:p w:rsidR="001A21B1" w:rsidRPr="00B5291A" w:rsidRDefault="0012568C" w:rsidP="0041192B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 to</w:t>
            </w:r>
            <w:r w:rsidR="001A21B1" w:rsidRPr="00B5291A">
              <w:rPr>
                <w:rFonts w:ascii="Arial" w:hAnsi="Arial" w:cs="Arial"/>
                <w:i/>
                <w:sz w:val="18"/>
                <w:szCs w:val="18"/>
              </w:rPr>
              <w:t>o standard</w:t>
            </w:r>
          </w:p>
        </w:tc>
        <w:tc>
          <w:tcPr>
            <w:tcW w:w="3960" w:type="dxa"/>
            <w:tcBorders>
              <w:left w:val="nil"/>
              <w:right w:val="single" w:sz="4" w:space="0" w:color="000000"/>
            </w:tcBorders>
          </w:tcPr>
          <w:p w:rsidR="001A21B1" w:rsidRPr="00B5291A" w:rsidRDefault="0012568C" w:rsidP="0041192B">
            <w:pPr>
              <w:pStyle w:val="ListParagraph"/>
              <w:numPr>
                <w:ilvl w:val="0"/>
                <w:numId w:val="26"/>
              </w:numPr>
              <w:spacing w:before="20" w:after="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Some r</w:t>
            </w:r>
            <w:r w:rsidR="001A21B1" w:rsidRPr="00B5291A">
              <w:rPr>
                <w:rFonts w:ascii="Arial" w:hAnsi="Arial" w:cs="Arial"/>
                <w:i/>
                <w:sz w:val="18"/>
                <w:szCs w:val="18"/>
              </w:rPr>
              <w:t>ight braces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are not </w:t>
            </w:r>
            <w:r w:rsidR="001A21B1" w:rsidRPr="00B5291A">
              <w:rPr>
                <w:rFonts w:ascii="Arial" w:hAnsi="Arial" w:cs="Arial"/>
                <w:i/>
                <w:sz w:val="18"/>
                <w:szCs w:val="18"/>
              </w:rPr>
              <w:t xml:space="preserve"> labeled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</w:tcBorders>
          </w:tcPr>
          <w:p w:rsidR="001A21B1" w:rsidRPr="0012568C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</w:tbl>
    <w:p w:rsidR="00C4400F" w:rsidRDefault="00C4400F" w:rsidP="009D6E7D">
      <w:pPr>
        <w:ind w:left="360"/>
      </w:pPr>
    </w:p>
    <w:p w:rsidR="001A21B1" w:rsidRPr="0081026F" w:rsidRDefault="001A21B1" w:rsidP="009D6E7D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Compilation</w:t>
      </w:r>
      <w:r w:rsidRPr="0081026F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W w:w="10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960"/>
        <w:gridCol w:w="990"/>
        <w:gridCol w:w="666"/>
      </w:tblGrid>
      <w:tr w:rsidR="001A21B1" w:rsidRPr="0081026F" w:rsidTr="009D6E7D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A21B1" w:rsidRPr="006B37AE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</w:tr>
      <w:tr w:rsidR="001A21B1" w:rsidRPr="0081026F" w:rsidTr="009D6E7D">
        <w:tc>
          <w:tcPr>
            <w:tcW w:w="4428" w:type="dxa"/>
            <w:tcBorders>
              <w:bottom w:val="single" w:sz="4" w:space="0" w:color="000000"/>
              <w:right w:val="nil"/>
            </w:tcBorders>
          </w:tcPr>
          <w:p w:rsidR="001A21B1" w:rsidRPr="00B5291A" w:rsidRDefault="002E11CA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Errors</w:t>
            </w: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21B1" w:rsidRPr="00B5291A" w:rsidRDefault="001A21B1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1A21B1" w:rsidRPr="0012568C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</w:tbl>
    <w:p w:rsidR="001A21B1" w:rsidRPr="0081026F" w:rsidRDefault="001A21B1" w:rsidP="009D6E7D">
      <w:pPr>
        <w:ind w:left="360"/>
        <w:rPr>
          <w:rFonts w:ascii="Arial" w:hAnsi="Arial" w:cs="Arial"/>
          <w:sz w:val="18"/>
          <w:szCs w:val="18"/>
        </w:rPr>
      </w:pPr>
    </w:p>
    <w:p w:rsidR="001A21B1" w:rsidRPr="0081026F" w:rsidRDefault="001A21B1" w:rsidP="009D6E7D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Execution</w:t>
      </w:r>
      <w:r w:rsidRPr="0081026F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W w:w="10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960"/>
        <w:gridCol w:w="990"/>
        <w:gridCol w:w="666"/>
      </w:tblGrid>
      <w:tr w:rsidR="001A21B1" w:rsidRPr="0081026F" w:rsidTr="0012568C">
        <w:tc>
          <w:tcPr>
            <w:tcW w:w="83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6B37AE">
              <w:rPr>
                <w:rFonts w:ascii="Arial" w:hAnsi="Arial" w:cs="Arial"/>
                <w:sz w:val="18"/>
                <w:szCs w:val="18"/>
              </w:rPr>
              <w:t>1 2 3 4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shd w:val="pct5" w:color="auto" w:fill="auto"/>
          </w:tcPr>
          <w:p w:rsidR="001A21B1" w:rsidRPr="006B37AE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A21B1" w:rsidRPr="006B37A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1A21B1" w:rsidRPr="0081026F" w:rsidTr="006C554C">
        <w:trPr>
          <w:trHeight w:val="152"/>
        </w:trPr>
        <w:tc>
          <w:tcPr>
            <w:tcW w:w="4428" w:type="dxa"/>
            <w:tcBorders>
              <w:right w:val="nil"/>
            </w:tcBorders>
          </w:tcPr>
          <w:p w:rsidR="001A21B1" w:rsidRPr="00B5291A" w:rsidRDefault="006C554C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Start-up screen layout not correct</w:t>
            </w:r>
          </w:p>
        </w:tc>
        <w:tc>
          <w:tcPr>
            <w:tcW w:w="3960" w:type="dxa"/>
            <w:tcBorders>
              <w:left w:val="nil"/>
              <w:right w:val="single" w:sz="4" w:space="0" w:color="000000"/>
            </w:tcBorders>
          </w:tcPr>
          <w:p w:rsidR="001A21B1" w:rsidRPr="00B5291A" w:rsidRDefault="001A21B1" w:rsidP="0012568C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</w:tcBorders>
          </w:tcPr>
          <w:p w:rsidR="001A21B1" w:rsidRPr="0012568C" w:rsidRDefault="0012568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68C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6C554C" w:rsidRPr="0081026F" w:rsidTr="0012568C">
        <w:trPr>
          <w:trHeight w:val="152"/>
        </w:trPr>
        <w:tc>
          <w:tcPr>
            <w:tcW w:w="4428" w:type="dxa"/>
            <w:tcBorders>
              <w:bottom w:val="single" w:sz="4" w:space="0" w:color="000000"/>
              <w:right w:val="nil"/>
            </w:tcBorders>
          </w:tcPr>
          <w:p w:rsidR="006C554C" w:rsidRDefault="006C554C" w:rsidP="0041192B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Start-up screen functionality is not correct</w:t>
            </w:r>
          </w:p>
        </w:tc>
        <w:tc>
          <w:tcPr>
            <w:tcW w:w="3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C554C" w:rsidRDefault="006C554C" w:rsidP="0012568C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4C" w:rsidRPr="006B37AE" w:rsidRDefault="006C554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6C554C" w:rsidRPr="0012568C" w:rsidRDefault="006C554C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21B1" w:rsidRPr="0081026F" w:rsidRDefault="001A21B1" w:rsidP="009D6E7D">
      <w:pPr>
        <w:ind w:left="36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990"/>
        <w:gridCol w:w="666"/>
      </w:tblGrid>
      <w:tr w:rsidR="001A21B1" w:rsidRPr="0081026F" w:rsidTr="009D6E7D">
        <w:tc>
          <w:tcPr>
            <w:tcW w:w="8388" w:type="dxa"/>
            <w:shd w:val="clear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1A21B1" w:rsidRPr="006B37AE" w:rsidRDefault="001A21B1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1A21B1" w:rsidRPr="00EC21A8" w:rsidRDefault="00EC21A8" w:rsidP="0041192B">
            <w:pPr>
              <w:tabs>
                <w:tab w:val="center" w:pos="4320"/>
                <w:tab w:val="right" w:pos="864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C21A8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</w:tr>
    </w:tbl>
    <w:p w:rsidR="00BD4E0E" w:rsidRDefault="00BD4E0E" w:rsidP="0012568C"/>
    <w:sectPr w:rsidR="00BD4E0E">
      <w:footerReference w:type="default" r:id="rId8"/>
      <w:type w:val="continuous"/>
      <w:pgSz w:w="12240" w:h="15840"/>
      <w:pgMar w:top="1080" w:right="1080" w:bottom="108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02" w:rsidRDefault="00083D02">
      <w:r>
        <w:separator/>
      </w:r>
    </w:p>
  </w:endnote>
  <w:endnote w:type="continuationSeparator" w:id="0">
    <w:p w:rsidR="00083D02" w:rsidRDefault="0008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86" w:rsidRDefault="00400C8B">
    <w:pPr>
      <w:pStyle w:val="Footer"/>
      <w:tabs>
        <w:tab w:val="clear" w:pos="4320"/>
        <w:tab w:val="clear" w:pos="8640"/>
        <w:tab w:val="center" w:pos="5000"/>
        <w:tab w:val="right" w:pos="10000"/>
      </w:tabs>
    </w:pPr>
    <w:r>
      <w:rPr>
        <w:rFonts w:ascii="Times" w:hAnsi="Times"/>
        <w:sz w:val="16"/>
      </w:rPr>
      <w:fldChar w:fldCharType="begin"/>
    </w:r>
    <w:r>
      <w:rPr>
        <w:rFonts w:ascii="Times" w:hAnsi="Times"/>
        <w:sz w:val="16"/>
      </w:rPr>
      <w:instrText xml:space="preserve"> FILENAME   \* MERGEFORMAT </w:instrText>
    </w:r>
    <w:r>
      <w:rPr>
        <w:rFonts w:ascii="Times" w:hAnsi="Times"/>
        <w:sz w:val="16"/>
      </w:rPr>
      <w:fldChar w:fldCharType="separate"/>
    </w:r>
    <w:r w:rsidR="00605EE1">
      <w:rPr>
        <w:rFonts w:ascii="Times" w:hAnsi="Times"/>
        <w:noProof/>
        <w:sz w:val="16"/>
      </w:rPr>
      <w:t>esof427f11Wk03StartC#Game.docx</w:t>
    </w:r>
    <w:r>
      <w:rPr>
        <w:rFonts w:ascii="Times" w:hAnsi="Times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Style w:val="PageNumber"/>
        <w:sz w:val="16"/>
      </w:rPr>
      <w:fldChar w:fldCharType="begin"/>
    </w:r>
    <w:r w:rsidR="00C85786">
      <w:rPr>
        <w:rStyle w:val="PageNumber"/>
        <w:sz w:val="16"/>
      </w:rPr>
      <w:instrText xml:space="preserve"> PAGE </w:instrText>
    </w:r>
    <w:r w:rsidR="00C85786">
      <w:rPr>
        <w:rStyle w:val="PageNumber"/>
        <w:sz w:val="16"/>
      </w:rPr>
      <w:fldChar w:fldCharType="separate"/>
    </w:r>
    <w:r w:rsidR="007D0D16">
      <w:rPr>
        <w:rStyle w:val="PageNumber"/>
        <w:noProof/>
        <w:sz w:val="16"/>
      </w:rPr>
      <w:t>1</w:t>
    </w:r>
    <w:r w:rsidR="00C85786">
      <w:rPr>
        <w:rStyle w:val="PageNumber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Fonts w:ascii="Times" w:hAnsi="Times"/>
        <w:sz w:val="16"/>
      </w:rPr>
      <w:noBreakHyphen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02" w:rsidRDefault="00083D02">
      <w:r>
        <w:separator/>
      </w:r>
    </w:p>
  </w:footnote>
  <w:footnote w:type="continuationSeparator" w:id="0">
    <w:p w:rsidR="00083D02" w:rsidRDefault="0008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2A"/>
    <w:multiLevelType w:val="multilevel"/>
    <w:tmpl w:val="293067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6318"/>
    <w:multiLevelType w:val="hybridMultilevel"/>
    <w:tmpl w:val="04F8E698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D1FF9"/>
    <w:multiLevelType w:val="multilevel"/>
    <w:tmpl w:val="4B7AE54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271C82"/>
    <w:multiLevelType w:val="hybridMultilevel"/>
    <w:tmpl w:val="44446C74"/>
    <w:lvl w:ilvl="0" w:tplc="9E2457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924CD4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E3779C"/>
    <w:multiLevelType w:val="hybridMultilevel"/>
    <w:tmpl w:val="FAE4C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357634"/>
    <w:multiLevelType w:val="hybridMultilevel"/>
    <w:tmpl w:val="05E0CD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7460D8"/>
    <w:multiLevelType w:val="hybridMultilevel"/>
    <w:tmpl w:val="2B98C1CC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3754"/>
    <w:multiLevelType w:val="multilevel"/>
    <w:tmpl w:val="31829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75745"/>
    <w:multiLevelType w:val="hybridMultilevel"/>
    <w:tmpl w:val="98D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0FA7"/>
    <w:multiLevelType w:val="multilevel"/>
    <w:tmpl w:val="6030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632EC0"/>
    <w:multiLevelType w:val="hybridMultilevel"/>
    <w:tmpl w:val="BC22EF34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BC22D0"/>
    <w:multiLevelType w:val="multilevel"/>
    <w:tmpl w:val="C746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B88"/>
    <w:multiLevelType w:val="hybridMultilevel"/>
    <w:tmpl w:val="99B6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B9D"/>
    <w:multiLevelType w:val="hybridMultilevel"/>
    <w:tmpl w:val="9CC0066A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A4D3A"/>
    <w:multiLevelType w:val="multilevel"/>
    <w:tmpl w:val="A2A87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71856"/>
    <w:multiLevelType w:val="hybridMultilevel"/>
    <w:tmpl w:val="05E0C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281C76"/>
    <w:multiLevelType w:val="hybridMultilevel"/>
    <w:tmpl w:val="FD86872C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6B3788"/>
    <w:multiLevelType w:val="hybridMultilevel"/>
    <w:tmpl w:val="C51AED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E07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34BB6"/>
    <w:multiLevelType w:val="hybridMultilevel"/>
    <w:tmpl w:val="A2A87980"/>
    <w:lvl w:ilvl="0" w:tplc="29A041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05441"/>
    <w:multiLevelType w:val="multilevel"/>
    <w:tmpl w:val="C51AE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D11E1"/>
    <w:multiLevelType w:val="multilevel"/>
    <w:tmpl w:val="72CA42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C0252"/>
    <w:multiLevelType w:val="hybridMultilevel"/>
    <w:tmpl w:val="D95AEA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4B4FF7"/>
    <w:multiLevelType w:val="hybridMultilevel"/>
    <w:tmpl w:val="F65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4CF"/>
    <w:multiLevelType w:val="hybridMultilevel"/>
    <w:tmpl w:val="0B007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6772B"/>
    <w:multiLevelType w:val="hybridMultilevel"/>
    <w:tmpl w:val="20BC3110"/>
    <w:lvl w:ilvl="0" w:tplc="C67C3B4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34D8D"/>
    <w:multiLevelType w:val="hybridMultilevel"/>
    <w:tmpl w:val="A52CFECC"/>
    <w:lvl w:ilvl="0" w:tplc="48F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84EB8"/>
    <w:multiLevelType w:val="hybridMultilevel"/>
    <w:tmpl w:val="781AF436"/>
    <w:lvl w:ilvl="0" w:tplc="F7CA8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23"/>
  </w:num>
  <w:num w:numId="6">
    <w:abstractNumId w:val="3"/>
  </w:num>
  <w:num w:numId="7">
    <w:abstractNumId w:val="11"/>
  </w:num>
  <w:num w:numId="8">
    <w:abstractNumId w:val="20"/>
  </w:num>
  <w:num w:numId="9">
    <w:abstractNumId w:val="10"/>
  </w:num>
  <w:num w:numId="10">
    <w:abstractNumId w:val="2"/>
  </w:num>
  <w:num w:numId="11">
    <w:abstractNumId w:val="18"/>
  </w:num>
  <w:num w:numId="12">
    <w:abstractNumId w:val="7"/>
  </w:num>
  <w:num w:numId="13">
    <w:abstractNumId w:val="14"/>
  </w:num>
  <w:num w:numId="14">
    <w:abstractNumId w:val="24"/>
  </w:num>
  <w:num w:numId="15">
    <w:abstractNumId w:val="0"/>
  </w:num>
  <w:num w:numId="16">
    <w:abstractNumId w:val="25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2"/>
  </w:num>
  <w:num w:numId="23">
    <w:abstractNumId w:val="21"/>
  </w:num>
  <w:num w:numId="24">
    <w:abstractNumId w:val="1"/>
  </w:num>
  <w:num w:numId="25">
    <w:abstractNumId w:val="16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B"/>
    <w:rsid w:val="000026C9"/>
    <w:rsid w:val="00011884"/>
    <w:rsid w:val="00023AFB"/>
    <w:rsid w:val="00025052"/>
    <w:rsid w:val="00025B78"/>
    <w:rsid w:val="00027035"/>
    <w:rsid w:val="00031900"/>
    <w:rsid w:val="000442BC"/>
    <w:rsid w:val="00044E9C"/>
    <w:rsid w:val="00057A9C"/>
    <w:rsid w:val="00083D02"/>
    <w:rsid w:val="00094C48"/>
    <w:rsid w:val="00097330"/>
    <w:rsid w:val="000B12ED"/>
    <w:rsid w:val="000C6799"/>
    <w:rsid w:val="000D0D54"/>
    <w:rsid w:val="000F30AF"/>
    <w:rsid w:val="00100023"/>
    <w:rsid w:val="0010042A"/>
    <w:rsid w:val="001073F9"/>
    <w:rsid w:val="00110974"/>
    <w:rsid w:val="00112185"/>
    <w:rsid w:val="0012568C"/>
    <w:rsid w:val="00171A92"/>
    <w:rsid w:val="001748E3"/>
    <w:rsid w:val="00177B90"/>
    <w:rsid w:val="00182A33"/>
    <w:rsid w:val="001A21B1"/>
    <w:rsid w:val="001D19CA"/>
    <w:rsid w:val="001D2302"/>
    <w:rsid w:val="001D28BC"/>
    <w:rsid w:val="001D4000"/>
    <w:rsid w:val="001E1560"/>
    <w:rsid w:val="001E6943"/>
    <w:rsid w:val="001F48D9"/>
    <w:rsid w:val="001F7369"/>
    <w:rsid w:val="0020044F"/>
    <w:rsid w:val="002050AB"/>
    <w:rsid w:val="002261C4"/>
    <w:rsid w:val="00236A21"/>
    <w:rsid w:val="0024046F"/>
    <w:rsid w:val="00256FBC"/>
    <w:rsid w:val="0025772D"/>
    <w:rsid w:val="00264FB9"/>
    <w:rsid w:val="00273923"/>
    <w:rsid w:val="00273CC2"/>
    <w:rsid w:val="002759C7"/>
    <w:rsid w:val="00291BE4"/>
    <w:rsid w:val="0029252A"/>
    <w:rsid w:val="002A4DAC"/>
    <w:rsid w:val="002B1EFC"/>
    <w:rsid w:val="002C13D9"/>
    <w:rsid w:val="002C206B"/>
    <w:rsid w:val="002C3AE4"/>
    <w:rsid w:val="002C3BB5"/>
    <w:rsid w:val="002C72C2"/>
    <w:rsid w:val="002D03E6"/>
    <w:rsid w:val="002D33DE"/>
    <w:rsid w:val="002D54F2"/>
    <w:rsid w:val="002E11CA"/>
    <w:rsid w:val="002E24AE"/>
    <w:rsid w:val="002E6FF8"/>
    <w:rsid w:val="002F4870"/>
    <w:rsid w:val="003040FF"/>
    <w:rsid w:val="003170E2"/>
    <w:rsid w:val="00325908"/>
    <w:rsid w:val="00333BBB"/>
    <w:rsid w:val="00362413"/>
    <w:rsid w:val="00380F39"/>
    <w:rsid w:val="00391F49"/>
    <w:rsid w:val="003A106B"/>
    <w:rsid w:val="003A4ACD"/>
    <w:rsid w:val="003F3539"/>
    <w:rsid w:val="003F697C"/>
    <w:rsid w:val="00400C8B"/>
    <w:rsid w:val="0041192B"/>
    <w:rsid w:val="00427609"/>
    <w:rsid w:val="00443846"/>
    <w:rsid w:val="00467AED"/>
    <w:rsid w:val="00476B01"/>
    <w:rsid w:val="00494142"/>
    <w:rsid w:val="004C06E7"/>
    <w:rsid w:val="004C33B1"/>
    <w:rsid w:val="004D545C"/>
    <w:rsid w:val="004E198B"/>
    <w:rsid w:val="004E2A64"/>
    <w:rsid w:val="004E4596"/>
    <w:rsid w:val="00500E5A"/>
    <w:rsid w:val="00501898"/>
    <w:rsid w:val="00505E55"/>
    <w:rsid w:val="005146D0"/>
    <w:rsid w:val="005269FF"/>
    <w:rsid w:val="005420DF"/>
    <w:rsid w:val="0054284A"/>
    <w:rsid w:val="00547F6F"/>
    <w:rsid w:val="00555944"/>
    <w:rsid w:val="005564CB"/>
    <w:rsid w:val="00566648"/>
    <w:rsid w:val="005832C7"/>
    <w:rsid w:val="0058415A"/>
    <w:rsid w:val="00590587"/>
    <w:rsid w:val="005A1779"/>
    <w:rsid w:val="005A6675"/>
    <w:rsid w:val="005B00DF"/>
    <w:rsid w:val="005B572D"/>
    <w:rsid w:val="005C152C"/>
    <w:rsid w:val="005C2DA3"/>
    <w:rsid w:val="005D3B66"/>
    <w:rsid w:val="005D5274"/>
    <w:rsid w:val="005D5F16"/>
    <w:rsid w:val="005E6286"/>
    <w:rsid w:val="005E731A"/>
    <w:rsid w:val="005F1BF6"/>
    <w:rsid w:val="005F2AD7"/>
    <w:rsid w:val="00605EE1"/>
    <w:rsid w:val="00612F5D"/>
    <w:rsid w:val="00617B13"/>
    <w:rsid w:val="00617DB4"/>
    <w:rsid w:val="006253B4"/>
    <w:rsid w:val="00627255"/>
    <w:rsid w:val="00637C85"/>
    <w:rsid w:val="00640635"/>
    <w:rsid w:val="0064065F"/>
    <w:rsid w:val="00650A5D"/>
    <w:rsid w:val="0065381F"/>
    <w:rsid w:val="00670D2D"/>
    <w:rsid w:val="00677985"/>
    <w:rsid w:val="00685DC0"/>
    <w:rsid w:val="0068678B"/>
    <w:rsid w:val="006923B0"/>
    <w:rsid w:val="00695634"/>
    <w:rsid w:val="00695EAF"/>
    <w:rsid w:val="006B37AE"/>
    <w:rsid w:val="006B6B61"/>
    <w:rsid w:val="006C554C"/>
    <w:rsid w:val="006D5D01"/>
    <w:rsid w:val="006E2C9D"/>
    <w:rsid w:val="00701A17"/>
    <w:rsid w:val="00727EB1"/>
    <w:rsid w:val="00730926"/>
    <w:rsid w:val="00752448"/>
    <w:rsid w:val="0075324E"/>
    <w:rsid w:val="00753E31"/>
    <w:rsid w:val="0076429B"/>
    <w:rsid w:val="00770538"/>
    <w:rsid w:val="00773962"/>
    <w:rsid w:val="007835E8"/>
    <w:rsid w:val="00784238"/>
    <w:rsid w:val="00794D02"/>
    <w:rsid w:val="007A1320"/>
    <w:rsid w:val="007A273E"/>
    <w:rsid w:val="007D0D16"/>
    <w:rsid w:val="007E2708"/>
    <w:rsid w:val="007E44F9"/>
    <w:rsid w:val="007F123B"/>
    <w:rsid w:val="007F58DB"/>
    <w:rsid w:val="0080127C"/>
    <w:rsid w:val="00810452"/>
    <w:rsid w:val="00813D1F"/>
    <w:rsid w:val="008167EA"/>
    <w:rsid w:val="00821E2B"/>
    <w:rsid w:val="008577A6"/>
    <w:rsid w:val="00871872"/>
    <w:rsid w:val="008779DE"/>
    <w:rsid w:val="00890BF2"/>
    <w:rsid w:val="00891CF1"/>
    <w:rsid w:val="0089253D"/>
    <w:rsid w:val="008B1932"/>
    <w:rsid w:val="008D14D5"/>
    <w:rsid w:val="008D4CB9"/>
    <w:rsid w:val="008E0130"/>
    <w:rsid w:val="008F6468"/>
    <w:rsid w:val="00901F1E"/>
    <w:rsid w:val="00927431"/>
    <w:rsid w:val="009274FC"/>
    <w:rsid w:val="00932A4E"/>
    <w:rsid w:val="00935A13"/>
    <w:rsid w:val="00942F5B"/>
    <w:rsid w:val="009516DE"/>
    <w:rsid w:val="00961BD4"/>
    <w:rsid w:val="00967FB3"/>
    <w:rsid w:val="00972EEA"/>
    <w:rsid w:val="0099164C"/>
    <w:rsid w:val="009A03AD"/>
    <w:rsid w:val="009A06FA"/>
    <w:rsid w:val="009B48AF"/>
    <w:rsid w:val="009C03E0"/>
    <w:rsid w:val="009C30A0"/>
    <w:rsid w:val="009C5376"/>
    <w:rsid w:val="009C7578"/>
    <w:rsid w:val="009C78BD"/>
    <w:rsid w:val="009D6E7D"/>
    <w:rsid w:val="009E53A7"/>
    <w:rsid w:val="009E5666"/>
    <w:rsid w:val="009F07E9"/>
    <w:rsid w:val="00A074B0"/>
    <w:rsid w:val="00A1108F"/>
    <w:rsid w:val="00A221A1"/>
    <w:rsid w:val="00A300D7"/>
    <w:rsid w:val="00A375ED"/>
    <w:rsid w:val="00A544DB"/>
    <w:rsid w:val="00A6129E"/>
    <w:rsid w:val="00A62D97"/>
    <w:rsid w:val="00A638BA"/>
    <w:rsid w:val="00A7057A"/>
    <w:rsid w:val="00A92B49"/>
    <w:rsid w:val="00AA4418"/>
    <w:rsid w:val="00AB415F"/>
    <w:rsid w:val="00AB4B97"/>
    <w:rsid w:val="00AE6A1E"/>
    <w:rsid w:val="00B13A46"/>
    <w:rsid w:val="00B5291A"/>
    <w:rsid w:val="00B74FAA"/>
    <w:rsid w:val="00B7655C"/>
    <w:rsid w:val="00B864FC"/>
    <w:rsid w:val="00B86FC3"/>
    <w:rsid w:val="00B95087"/>
    <w:rsid w:val="00BA5E72"/>
    <w:rsid w:val="00BA7DB9"/>
    <w:rsid w:val="00BB147A"/>
    <w:rsid w:val="00BC3DCC"/>
    <w:rsid w:val="00BD4E0E"/>
    <w:rsid w:val="00BF3C88"/>
    <w:rsid w:val="00BF58CD"/>
    <w:rsid w:val="00C0549F"/>
    <w:rsid w:val="00C05AEB"/>
    <w:rsid w:val="00C258D9"/>
    <w:rsid w:val="00C374A7"/>
    <w:rsid w:val="00C4400F"/>
    <w:rsid w:val="00C53CDD"/>
    <w:rsid w:val="00C738F7"/>
    <w:rsid w:val="00C76A3D"/>
    <w:rsid w:val="00C85786"/>
    <w:rsid w:val="00C9415F"/>
    <w:rsid w:val="00CA6BC6"/>
    <w:rsid w:val="00CD314C"/>
    <w:rsid w:val="00CF4455"/>
    <w:rsid w:val="00D0583C"/>
    <w:rsid w:val="00D34741"/>
    <w:rsid w:val="00D52C58"/>
    <w:rsid w:val="00D6308F"/>
    <w:rsid w:val="00D705A0"/>
    <w:rsid w:val="00D73159"/>
    <w:rsid w:val="00D77781"/>
    <w:rsid w:val="00D77C28"/>
    <w:rsid w:val="00DC49E8"/>
    <w:rsid w:val="00DD074E"/>
    <w:rsid w:val="00DD4651"/>
    <w:rsid w:val="00DD76D4"/>
    <w:rsid w:val="00DE6BC5"/>
    <w:rsid w:val="00DF1F5F"/>
    <w:rsid w:val="00DF64C9"/>
    <w:rsid w:val="00E13FAB"/>
    <w:rsid w:val="00E258B8"/>
    <w:rsid w:val="00E343FA"/>
    <w:rsid w:val="00E416C4"/>
    <w:rsid w:val="00E425FC"/>
    <w:rsid w:val="00E435CD"/>
    <w:rsid w:val="00E46CFF"/>
    <w:rsid w:val="00E46D04"/>
    <w:rsid w:val="00E54642"/>
    <w:rsid w:val="00E670C6"/>
    <w:rsid w:val="00EC0B88"/>
    <w:rsid w:val="00EC21A8"/>
    <w:rsid w:val="00EC2BAB"/>
    <w:rsid w:val="00EC7F2F"/>
    <w:rsid w:val="00ED34C7"/>
    <w:rsid w:val="00EE1338"/>
    <w:rsid w:val="00F16414"/>
    <w:rsid w:val="00F44694"/>
    <w:rsid w:val="00F537A2"/>
    <w:rsid w:val="00F53D0D"/>
    <w:rsid w:val="00F5683C"/>
    <w:rsid w:val="00F672B4"/>
    <w:rsid w:val="00F7305E"/>
    <w:rsid w:val="00F76927"/>
    <w:rsid w:val="00F94BFE"/>
    <w:rsid w:val="00FA3F5F"/>
    <w:rsid w:val="00FA72B4"/>
    <w:rsid w:val="00FB49B5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SI_AnaLog.DOC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SI_AnaLog.DOC</dc:title>
  <dc:creator>OCTEL</dc:creator>
  <cp:lastModifiedBy>temp</cp:lastModifiedBy>
  <cp:revision>17</cp:revision>
  <cp:lastPrinted>2011-08-29T20:00:00Z</cp:lastPrinted>
  <dcterms:created xsi:type="dcterms:W3CDTF">2011-07-06T23:03:00Z</dcterms:created>
  <dcterms:modified xsi:type="dcterms:W3CDTF">2011-08-31T15:37:00Z</dcterms:modified>
</cp:coreProperties>
</file>