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D" w:rsidRDefault="005832C7" w:rsidP="001F48D9">
      <w:pPr>
        <w:jc w:val="center"/>
        <w:rPr>
          <w:b/>
          <w:bCs/>
          <w:sz w:val="20"/>
        </w:rPr>
      </w:pPr>
      <w:r>
        <w:rPr>
          <w:b/>
          <w:sz w:val="20"/>
        </w:rPr>
        <w:t>ESOF427</w:t>
      </w:r>
      <w:r w:rsidR="001D2302" w:rsidRPr="00773962">
        <w:rPr>
          <w:b/>
          <w:bCs/>
          <w:sz w:val="20"/>
        </w:rPr>
        <w:t xml:space="preserve"> </w:t>
      </w:r>
      <w:r w:rsidR="001D2302">
        <w:rPr>
          <w:b/>
          <w:bCs/>
          <w:sz w:val="20"/>
        </w:rPr>
        <w:t xml:space="preserve">– Software </w:t>
      </w:r>
      <w:r w:rsidR="00D6308F">
        <w:rPr>
          <w:b/>
          <w:bCs/>
          <w:sz w:val="20"/>
        </w:rPr>
        <w:t>Design</w:t>
      </w:r>
    </w:p>
    <w:p w:rsidR="00C53CDD" w:rsidRDefault="00753E31">
      <w:pPr>
        <w:pStyle w:val="Title"/>
      </w:pPr>
      <w:r>
        <w:t>Week 02 – Finger Exercise</w:t>
      </w:r>
    </w:p>
    <w:p w:rsidR="00C53CDD" w:rsidRPr="00753E31" w:rsidRDefault="00753E31">
      <w:pPr>
        <w:pStyle w:val="Title"/>
        <w:rPr>
          <w:color w:val="FF0000"/>
        </w:rPr>
      </w:pPr>
      <w:r w:rsidRPr="00753E31">
        <w:rPr>
          <w:color w:val="FF0000"/>
        </w:rPr>
        <w:t>88 pts</w:t>
      </w:r>
    </w:p>
    <w:p w:rsidR="00171A92" w:rsidRPr="00857B56" w:rsidRDefault="00857B56" w:rsidP="00857B56">
      <w:pPr>
        <w:rPr>
          <w:u w:val="single"/>
        </w:rPr>
      </w:pPr>
      <w:r w:rsidRPr="00857B56">
        <w:rPr>
          <w:u w:val="single"/>
        </w:rPr>
        <w:t>Due SOC Tuesday 9/6</w:t>
      </w:r>
    </w:p>
    <w:p w:rsidR="00857B56" w:rsidRDefault="00857B56" w:rsidP="00857B56"/>
    <w:p w:rsidR="00857B56" w:rsidRDefault="00857B56" w:rsidP="00857B56">
      <w:r>
        <w:t xml:space="preserve">Your </w:t>
      </w:r>
      <w:r w:rsidRPr="00857B56">
        <w:rPr>
          <w:rFonts w:ascii="Courier New" w:hAnsi="Courier New" w:cs="Courier New"/>
        </w:rPr>
        <w:t>Mbrs</w:t>
      </w:r>
      <w:r>
        <w:t xml:space="preserve"> folder will be in </w:t>
      </w:r>
      <w:r w:rsidRPr="00857B56">
        <w:rPr>
          <w:rFonts w:ascii="Courier New" w:hAnsi="Courier New" w:cs="Courier New"/>
        </w:rPr>
        <w:t>\\mtclsps-fs\ESOF427F11\esof427f11Mbrs</w:t>
      </w:r>
    </w:p>
    <w:p w:rsidR="00857B56" w:rsidRDefault="00857B56" w:rsidP="00857B56"/>
    <w:p w:rsidR="00AB415F" w:rsidRPr="00A6129E" w:rsidRDefault="00715E74" w:rsidP="00AB415F">
      <w:pPr>
        <w:rPr>
          <w:u w:val="single"/>
        </w:rPr>
      </w:pPr>
      <w:r>
        <w:rPr>
          <w:u w:val="single"/>
        </w:rPr>
        <w:t xml:space="preserve">Part </w:t>
      </w:r>
      <w:bookmarkStart w:id="0" w:name="_GoBack"/>
      <w:bookmarkEnd w:id="0"/>
      <w:r w:rsidR="00BF1A90">
        <w:rPr>
          <w:u w:val="single"/>
        </w:rPr>
        <w:t>V</w:t>
      </w:r>
    </w:p>
    <w:p w:rsidR="00AB415F" w:rsidRDefault="00AB415F" w:rsidP="00AB415F">
      <w:pPr>
        <w:numPr>
          <w:ilvl w:val="0"/>
          <w:numId w:val="27"/>
        </w:numPr>
      </w:pPr>
      <w:r>
        <w:t xml:space="preserve">Create the folder </w:t>
      </w:r>
      <w:r>
        <w:rPr>
          <w:rFonts w:ascii="Courier New" w:hAnsi="Courier New" w:cs="Courier New"/>
        </w:rPr>
        <w:t>E</w:t>
      </w:r>
      <w:r w:rsidR="009D6E7D">
        <w:rPr>
          <w:rFonts w:ascii="Courier New" w:hAnsi="Courier New" w:cs="Courier New"/>
        </w:rPr>
        <w:t>clipse</w:t>
      </w:r>
      <w:r w:rsidRPr="00AB415F">
        <w:rPr>
          <w:rFonts w:ascii="Courier New" w:hAnsi="Courier New" w:cs="Courier New"/>
        </w:rPr>
        <w:t>Workspace</w:t>
      </w:r>
      <w:r w:rsidRPr="00AB415F">
        <w:rPr>
          <w:rFonts w:ascii="Courier New" w:hAnsi="Courier New" w:cs="Courier New"/>
          <w:i/>
        </w:rPr>
        <w:t>LF</w:t>
      </w:r>
      <w:r>
        <w:rPr>
          <w:rFonts w:ascii="Courier New" w:hAnsi="Courier New" w:cs="Courier New"/>
          <w:i/>
        </w:rPr>
        <w:t>M</w:t>
      </w:r>
      <w:r>
        <w:t xml:space="preserve"> in your </w:t>
      </w:r>
      <w:r w:rsidRPr="00AB415F">
        <w:rPr>
          <w:rFonts w:ascii="Courier New" w:hAnsi="Courier New" w:cs="Courier New"/>
        </w:rPr>
        <w:t xml:space="preserve">Mbrs </w:t>
      </w:r>
      <w:r>
        <w:t>folder</w:t>
      </w:r>
      <w:r w:rsidR="00177B90">
        <w:t>.</w:t>
      </w:r>
      <w:r w:rsidR="00857B56">
        <w:t xml:space="preserve"> If you cannot access your </w:t>
      </w:r>
      <w:r w:rsidR="00857B56" w:rsidRPr="00857B56">
        <w:rPr>
          <w:rFonts w:ascii="Courier New" w:hAnsi="Courier New" w:cs="Courier New"/>
        </w:rPr>
        <w:t>Mbrs</w:t>
      </w:r>
      <w:r w:rsidR="00857B56">
        <w:t xml:space="preserve"> folder use a jump drive and bring it with  you to class on 9/6</w:t>
      </w:r>
    </w:p>
    <w:p w:rsidR="00AB415F" w:rsidRPr="00177B90" w:rsidRDefault="00AB415F" w:rsidP="00AB415F">
      <w:pPr>
        <w:numPr>
          <w:ilvl w:val="0"/>
          <w:numId w:val="27"/>
        </w:numPr>
      </w:pPr>
      <w:r>
        <w:t xml:space="preserve">In your </w:t>
      </w:r>
      <w:r>
        <w:rPr>
          <w:rFonts w:ascii="Courier New" w:hAnsi="Courier New" w:cs="Courier New"/>
        </w:rPr>
        <w:t>E</w:t>
      </w:r>
      <w:r w:rsidR="009D6E7D">
        <w:rPr>
          <w:rFonts w:ascii="Courier New" w:hAnsi="Courier New" w:cs="Courier New"/>
        </w:rPr>
        <w:t>clipse</w:t>
      </w:r>
      <w:r w:rsidRPr="00AB415F">
        <w:rPr>
          <w:rFonts w:ascii="Courier New" w:hAnsi="Courier New" w:cs="Courier New"/>
        </w:rPr>
        <w:t>Workspace</w:t>
      </w:r>
      <w:r>
        <w:rPr>
          <w:rFonts w:ascii="Courier New" w:hAnsi="Courier New" w:cs="Courier New"/>
          <w:i/>
        </w:rPr>
        <w:t>LFM</w:t>
      </w:r>
      <w:r>
        <w:t xml:space="preserve"> create the Java project </w:t>
      </w:r>
      <w:r w:rsidR="009D6E7D">
        <w:rPr>
          <w:rFonts w:ascii="Courier New" w:hAnsi="Courier New" w:cs="Courier New"/>
        </w:rPr>
        <w:t>Mile</w:t>
      </w:r>
      <w:r w:rsidRPr="00AB415F">
        <w:rPr>
          <w:rFonts w:ascii="Courier New" w:hAnsi="Courier New" w:cs="Courier New"/>
        </w:rPr>
        <w:t>Converter</w:t>
      </w:r>
      <w:r w:rsidRPr="00AB415F">
        <w:rPr>
          <w:rFonts w:ascii="Courier New" w:hAnsi="Courier New" w:cs="Courier New"/>
          <w:i/>
        </w:rPr>
        <w:t>LF</w:t>
      </w:r>
      <w:r>
        <w:rPr>
          <w:rFonts w:ascii="Courier New" w:hAnsi="Courier New" w:cs="Courier New"/>
          <w:i/>
        </w:rPr>
        <w:t>M</w:t>
      </w:r>
    </w:p>
    <w:p w:rsidR="00177B90" w:rsidRPr="00177B90" w:rsidRDefault="00177B90" w:rsidP="00AB415F">
      <w:pPr>
        <w:numPr>
          <w:ilvl w:val="0"/>
          <w:numId w:val="27"/>
        </w:numPr>
        <w:rPr>
          <w:rFonts w:ascii="Arial" w:hAnsi="Arial" w:cs="Arial"/>
        </w:rPr>
      </w:pPr>
      <w:r w:rsidRPr="00177B9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your </w:t>
      </w:r>
      <w:r>
        <w:rPr>
          <w:rFonts w:ascii="Courier New" w:hAnsi="Courier New" w:cs="Courier New"/>
        </w:rPr>
        <w:t>Mile</w:t>
      </w:r>
      <w:r w:rsidRPr="00AB415F">
        <w:rPr>
          <w:rFonts w:ascii="Courier New" w:hAnsi="Courier New" w:cs="Courier New"/>
        </w:rPr>
        <w:t>Converter</w:t>
      </w:r>
      <w:r w:rsidRPr="00AB415F">
        <w:rPr>
          <w:rFonts w:ascii="Courier New" w:hAnsi="Courier New" w:cs="Courier New"/>
          <w:i/>
        </w:rPr>
        <w:t>LF</w:t>
      </w:r>
      <w:r>
        <w:rPr>
          <w:rFonts w:ascii="Courier New" w:hAnsi="Courier New" w:cs="Courier New"/>
          <w:i/>
        </w:rPr>
        <w:t>M</w:t>
      </w:r>
      <w:r>
        <w:rPr>
          <w:rFonts w:ascii="Arial" w:hAnsi="Arial" w:cs="Arial"/>
        </w:rPr>
        <w:t xml:space="preserve"> project create the package </w:t>
      </w:r>
      <w:r w:rsidR="002E11CA">
        <w:rPr>
          <w:rFonts w:ascii="Courier New" w:hAnsi="Courier New" w:cs="Courier New"/>
        </w:rPr>
        <w:t>m</w:t>
      </w:r>
      <w:r w:rsidRPr="00177B90">
        <w:rPr>
          <w:rFonts w:ascii="Courier New" w:hAnsi="Courier New" w:cs="Courier New"/>
        </w:rPr>
        <w:t>ileConverterLFM</w:t>
      </w:r>
      <w:r>
        <w:rPr>
          <w:rFonts w:ascii="Arial" w:hAnsi="Arial" w:cs="Arial"/>
        </w:rPr>
        <w:t>.</w:t>
      </w:r>
    </w:p>
    <w:p w:rsidR="00AB415F" w:rsidRDefault="00AB415F" w:rsidP="00AB415F">
      <w:pPr>
        <w:numPr>
          <w:ilvl w:val="0"/>
          <w:numId w:val="27"/>
        </w:numPr>
      </w:pPr>
      <w:r>
        <w:t xml:space="preserve">In your </w:t>
      </w:r>
      <w:r w:rsidR="009D6E7D">
        <w:rPr>
          <w:rFonts w:ascii="Courier New" w:hAnsi="Courier New" w:cs="Courier New"/>
        </w:rPr>
        <w:t>Mile</w:t>
      </w:r>
      <w:r w:rsidRPr="00AB415F">
        <w:rPr>
          <w:rFonts w:ascii="Courier New" w:hAnsi="Courier New" w:cs="Courier New"/>
        </w:rPr>
        <w:t>Converter</w:t>
      </w:r>
      <w:r w:rsidRPr="00AB415F">
        <w:rPr>
          <w:rFonts w:ascii="Courier New" w:hAnsi="Courier New" w:cs="Courier New"/>
          <w:i/>
        </w:rPr>
        <w:t>LF</w:t>
      </w:r>
      <w:r>
        <w:rPr>
          <w:rFonts w:ascii="Courier New" w:hAnsi="Courier New" w:cs="Courier New"/>
          <w:i/>
        </w:rPr>
        <w:t>M</w:t>
      </w:r>
      <w:r>
        <w:t xml:space="preserve"> </w:t>
      </w:r>
      <w:r w:rsidR="00177B90">
        <w:t>package</w:t>
      </w:r>
      <w:r>
        <w:t xml:space="preserve"> create the </w:t>
      </w:r>
      <w:r w:rsidR="009D6E7D">
        <w:rPr>
          <w:rFonts w:ascii="Courier New" w:hAnsi="Courier New" w:cs="Courier New"/>
        </w:rPr>
        <w:t>MileC</w:t>
      </w:r>
      <w:r w:rsidRPr="00AB415F">
        <w:rPr>
          <w:rFonts w:ascii="Courier New" w:hAnsi="Courier New" w:cs="Courier New"/>
        </w:rPr>
        <w:t>onverter</w:t>
      </w:r>
      <w:r w:rsidR="00177B90" w:rsidRPr="00177B90">
        <w:rPr>
          <w:rFonts w:ascii="Courier New" w:hAnsi="Courier New" w:cs="Courier New"/>
        </w:rPr>
        <w:t>Window</w:t>
      </w:r>
      <w:r w:rsidR="00177B90">
        <w:rPr>
          <w:rFonts w:ascii="Courier New" w:hAnsi="Courier New" w:cs="Courier New"/>
        </w:rPr>
        <w:t xml:space="preserve"> </w:t>
      </w:r>
      <w:r w:rsidR="00177B90" w:rsidRPr="00177B90">
        <w:rPr>
          <w:rFonts w:ascii="Arial" w:hAnsi="Arial" w:cs="Arial"/>
        </w:rPr>
        <w:t>class</w:t>
      </w:r>
      <w:r w:rsidRPr="00177B90">
        <w:rPr>
          <w:rFonts w:ascii="Arial" w:hAnsi="Arial" w:cs="Arial"/>
        </w:rPr>
        <w:t xml:space="preserve"> </w:t>
      </w:r>
      <w:r w:rsidR="009D6E7D">
        <w:t xml:space="preserve">using the </w:t>
      </w:r>
      <w:r w:rsidR="009D6E7D" w:rsidRPr="009D6E7D">
        <w:rPr>
          <w:rFonts w:ascii="Courier New" w:hAnsi="Courier New" w:cs="Courier New"/>
        </w:rPr>
        <w:t>KiloConverter</w:t>
      </w:r>
      <w:r w:rsidR="00177B90">
        <w:rPr>
          <w:rFonts w:ascii="Courier New" w:hAnsi="Courier New" w:cs="Courier New"/>
        </w:rPr>
        <w:t>Window</w:t>
      </w:r>
      <w:r w:rsidR="009D6E7D">
        <w:t xml:space="preserve"> </w:t>
      </w:r>
      <w:r w:rsidR="00177B90">
        <w:t>class</w:t>
      </w:r>
      <w:r w:rsidR="009D6E7D">
        <w:t xml:space="preserve"> </w:t>
      </w:r>
      <w:r>
        <w:t xml:space="preserve">found in the </w:t>
      </w:r>
      <w:r w:rsidRPr="009D6E7D">
        <w:rPr>
          <w:i/>
        </w:rPr>
        <w:t xml:space="preserve">MTM </w:t>
      </w:r>
      <w:r w:rsidR="009D6E7D" w:rsidRPr="009D6E7D">
        <w:rPr>
          <w:i/>
        </w:rPr>
        <w:t xml:space="preserve">Standard for </w:t>
      </w:r>
      <w:r w:rsidRPr="009D6E7D">
        <w:rPr>
          <w:i/>
        </w:rPr>
        <w:t>Java</w:t>
      </w:r>
      <w:r w:rsidR="009D6E7D" w:rsidRPr="009D6E7D">
        <w:rPr>
          <w:i/>
        </w:rPr>
        <w:t xml:space="preserve"> Source Files</w:t>
      </w:r>
      <w:r w:rsidR="000C6799">
        <w:t>.</w:t>
      </w:r>
    </w:p>
    <w:p w:rsidR="00177B90" w:rsidRDefault="00177B90" w:rsidP="00AB415F">
      <w:pPr>
        <w:numPr>
          <w:ilvl w:val="0"/>
          <w:numId w:val="27"/>
        </w:numPr>
      </w:pPr>
      <w:r>
        <w:t xml:space="preserve">In your </w:t>
      </w:r>
      <w:r>
        <w:rPr>
          <w:rFonts w:ascii="Courier New" w:hAnsi="Courier New" w:cs="Courier New"/>
        </w:rPr>
        <w:t>Mile</w:t>
      </w:r>
      <w:r w:rsidRPr="00AB415F">
        <w:rPr>
          <w:rFonts w:ascii="Courier New" w:hAnsi="Courier New" w:cs="Courier New"/>
        </w:rPr>
        <w:t>Converter</w:t>
      </w:r>
      <w:r w:rsidRPr="00AB415F">
        <w:rPr>
          <w:rFonts w:ascii="Courier New" w:hAnsi="Courier New" w:cs="Courier New"/>
          <w:i/>
        </w:rPr>
        <w:t>LF</w:t>
      </w:r>
      <w:r>
        <w:rPr>
          <w:rFonts w:ascii="Courier New" w:hAnsi="Courier New" w:cs="Courier New"/>
          <w:i/>
        </w:rPr>
        <w:t>M</w:t>
      </w:r>
      <w:r>
        <w:t xml:space="preserve"> package create a </w:t>
      </w:r>
      <w:r w:rsidRPr="00177B90">
        <w:rPr>
          <w:rFonts w:ascii="Courier New" w:hAnsi="Courier New" w:cs="Courier New"/>
        </w:rPr>
        <w:t>MileConverterDemo</w:t>
      </w:r>
      <w:r>
        <w:t xml:space="preserve"> class to instantiate a </w:t>
      </w:r>
      <w:r w:rsidRPr="00177B90">
        <w:rPr>
          <w:rFonts w:ascii="Courier New" w:hAnsi="Courier New" w:cs="Courier New"/>
        </w:rPr>
        <w:t>MileConverterWindow</w:t>
      </w:r>
      <w:r>
        <w:rPr>
          <w:rFonts w:ascii="Courier New" w:hAnsi="Courier New" w:cs="Courier New"/>
        </w:rPr>
        <w:t>.</w:t>
      </w:r>
    </w:p>
    <w:p w:rsidR="000C6799" w:rsidRDefault="00177B90" w:rsidP="00AB415F">
      <w:pPr>
        <w:numPr>
          <w:ilvl w:val="0"/>
          <w:numId w:val="27"/>
        </w:numPr>
      </w:pPr>
      <w:r>
        <w:t>Your project should compile and execute</w:t>
      </w:r>
      <w:r w:rsidR="00EC21A8">
        <w:t>.</w:t>
      </w:r>
    </w:p>
    <w:p w:rsidR="009D6E7D" w:rsidRDefault="009D6E7D" w:rsidP="000C6799">
      <w:pPr>
        <w:ind w:left="360"/>
      </w:pPr>
      <w:r>
        <w:t xml:space="preserve">You might find the first few pages of </w:t>
      </w:r>
      <w:r w:rsidR="00753E31">
        <w:rPr>
          <w:rFonts w:ascii="Courier New" w:hAnsi="Courier New" w:cs="Courier New"/>
        </w:rPr>
        <w:t>E</w:t>
      </w:r>
      <w:r w:rsidRPr="00BB147A">
        <w:rPr>
          <w:rFonts w:ascii="Courier New" w:hAnsi="Courier New" w:cs="Courier New"/>
        </w:rPr>
        <w:t xml:space="preserve">clipse </w:t>
      </w:r>
      <w:r w:rsidRPr="00753E31">
        <w:rPr>
          <w:rFonts w:ascii="Courier New" w:hAnsi="Courier New" w:cs="Courier New"/>
        </w:rPr>
        <w:t xml:space="preserve">Help </w:t>
      </w:r>
      <w:r>
        <w:t>useful.</w:t>
      </w:r>
      <w:r w:rsidR="00112185">
        <w:t xml:space="preserve"> </w:t>
      </w:r>
      <w:r>
        <w:t xml:space="preserve"> Also, Tami has the library cop</w:t>
      </w:r>
      <w:r w:rsidR="00C0549F">
        <w:t>ies</w:t>
      </w:r>
      <w:r>
        <w:t xml:space="preserve"> of </w:t>
      </w:r>
      <w:r w:rsidR="00EC21A8">
        <w:t>the book</w:t>
      </w:r>
      <w:r w:rsidR="00C0549F">
        <w:t>s</w:t>
      </w:r>
      <w:r w:rsidR="00EC21A8">
        <w:t xml:space="preserve"> </w:t>
      </w:r>
      <w:r w:rsidR="00C0549F">
        <w:rPr>
          <w:i/>
        </w:rPr>
        <w:t>E</w:t>
      </w:r>
      <w:r w:rsidRPr="009D6E7D">
        <w:rPr>
          <w:i/>
        </w:rPr>
        <w:t>clipse Distilled</w:t>
      </w:r>
      <w:r w:rsidR="00EC21A8">
        <w:t xml:space="preserve"> by David Carlson</w:t>
      </w:r>
      <w:r w:rsidR="00C0549F">
        <w:t xml:space="preserve"> and </w:t>
      </w:r>
      <w:r w:rsidR="00112185" w:rsidRPr="00753E31">
        <w:rPr>
          <w:i/>
        </w:rPr>
        <w:t>Eclipse</w:t>
      </w:r>
      <w:r w:rsidR="00112185">
        <w:t xml:space="preserve"> by Steve Holzner that you can </w:t>
      </w:r>
      <w:r w:rsidR="00753E31">
        <w:t xml:space="preserve">borrow for </w:t>
      </w:r>
      <w:r w:rsidR="00112185">
        <w:t xml:space="preserve"> a few hours.</w:t>
      </w:r>
    </w:p>
    <w:p w:rsidR="009D6E7D" w:rsidRDefault="009D6E7D" w:rsidP="000C6799">
      <w:pPr>
        <w:ind w:left="360"/>
      </w:pPr>
    </w:p>
    <w:p w:rsidR="000C6799" w:rsidRDefault="000C6799" w:rsidP="000C6799">
      <w:pPr>
        <w:ind w:left="360"/>
      </w:pPr>
      <w:r>
        <w:t>The rubric for this exercise is:</w:t>
      </w:r>
    </w:p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Setup</w:t>
      </w: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990"/>
        <w:gridCol w:w="666"/>
      </w:tblGrid>
      <w:tr w:rsidR="001A21B1" w:rsidRPr="0081026F" w:rsidTr="009D6E7D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A21B1" w:rsidRPr="006B37AE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</w:tr>
      <w:tr w:rsidR="001A21B1" w:rsidRPr="0081026F" w:rsidTr="009D6E7D">
        <w:tc>
          <w:tcPr>
            <w:tcW w:w="4428" w:type="dxa"/>
            <w:tcBorders>
              <w:bottom w:val="nil"/>
              <w:right w:val="nil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Workspace folder is not correct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Pr="0012568C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1A21B1" w:rsidRPr="0081026F" w:rsidTr="009D6E7D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1A21B1" w:rsidRPr="00B5291A" w:rsidRDefault="009D6E7D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 folder is not correct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1" w:rsidRPr="0081026F" w:rsidTr="009D6E7D">
        <w:tc>
          <w:tcPr>
            <w:tcW w:w="4428" w:type="dxa"/>
            <w:tcBorders>
              <w:top w:val="nil"/>
              <w:bottom w:val="single" w:sz="4" w:space="0" w:color="000000"/>
              <w:right w:val="nil"/>
            </w:tcBorders>
          </w:tcPr>
          <w:p w:rsidR="001A21B1" w:rsidRPr="00B5291A" w:rsidRDefault="00177B90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Package is not correct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00F" w:rsidRPr="0081026F" w:rsidRDefault="00C4400F" w:rsidP="009D6E7D">
      <w:pPr>
        <w:ind w:left="360"/>
        <w:rPr>
          <w:rFonts w:ascii="Arial" w:hAnsi="Arial" w:cs="Arial"/>
          <w:sz w:val="18"/>
          <w:szCs w:val="18"/>
        </w:rPr>
      </w:pPr>
    </w:p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Code</w:t>
      </w:r>
      <w:r w:rsidRPr="0081026F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990"/>
        <w:gridCol w:w="666"/>
      </w:tblGrid>
      <w:tr w:rsidR="001A21B1" w:rsidRPr="0081026F" w:rsidTr="00A300D7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File layout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A21B1" w:rsidRPr="006B37A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1A21B1" w:rsidRPr="0081026F" w:rsidTr="00A300D7">
        <w:trPr>
          <w:trHeight w:val="152"/>
        </w:trPr>
        <w:tc>
          <w:tcPr>
            <w:tcW w:w="4428" w:type="dxa"/>
            <w:tcBorders>
              <w:bottom w:val="single" w:sz="4" w:space="0" w:color="000000"/>
              <w:right w:val="nil"/>
            </w:tcBorders>
          </w:tcPr>
          <w:p w:rsidR="001A21B1" w:rsidRPr="00B5291A" w:rsidRDefault="0012568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file header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1A21B1" w:rsidRPr="00B5291A" w:rsidRDefault="00A300D7" w:rsidP="00A300D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method DESIGNs where appropriate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Pr="0012568C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12568C" w:rsidRPr="0081026F" w:rsidTr="00A300D7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1A21B1" w:rsidRDefault="0012568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File header is not correct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Pr="00B5291A" w:rsidRDefault="00A300D7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Inadequate method REQUIREMENTS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1" w:rsidRPr="0081026F" w:rsidTr="00A300D7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1A21B1" w:rsidRDefault="0012568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section h</w:t>
            </w:r>
            <w:r w:rsidRPr="00B5291A">
              <w:rPr>
                <w:rFonts w:ascii="Arial" w:hAnsi="Arial" w:cs="Arial"/>
                <w:i/>
                <w:sz w:val="18"/>
                <w:szCs w:val="18"/>
              </w:rPr>
              <w:t>eadings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Default="00A300D7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method DESIGNs where appropriate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0D7" w:rsidRPr="0081026F" w:rsidTr="00D705A0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1A21B1" w:rsidRDefault="0012568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Incorrect section headings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Default="00A300D7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Code does not have linking labels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0D7" w:rsidRPr="0081026F" w:rsidTr="00A300D7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A300D7" w:rsidRDefault="00A300D7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method DESCRIPTIONs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A300D7" w:rsidRDefault="00A300D7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Linking labels are not correct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300D7" w:rsidRPr="006B37AE" w:rsidRDefault="00A300D7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A300D7" w:rsidRDefault="00A300D7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0D7" w:rsidRPr="0081026F" w:rsidTr="00A300D7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A300D7" w:rsidRDefault="00A300D7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Inadequate method DESCRIPTIONs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A300D7" w:rsidRDefault="00BB147A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Some lines break on hard copy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300D7" w:rsidRPr="006B37AE" w:rsidRDefault="00A300D7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A300D7" w:rsidRDefault="00A300D7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1" w:rsidRPr="0081026F" w:rsidTr="00A300D7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Variables/Objects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B37AE">
              <w:rPr>
                <w:rFonts w:ascii="Arial" w:hAnsi="Arial" w:cs="Arial"/>
                <w:sz w:val="18"/>
                <w:szCs w:val="18"/>
              </w:rPr>
              <w:t>3pt</w:t>
            </w:r>
          </w:p>
        </w:tc>
      </w:tr>
      <w:tr w:rsidR="001A21B1" w:rsidRPr="0081026F" w:rsidTr="00A300D7">
        <w:tc>
          <w:tcPr>
            <w:tcW w:w="4428" w:type="dxa"/>
            <w:tcBorders>
              <w:bottom w:val="nil"/>
              <w:right w:val="nil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p</w:t>
            </w:r>
            <w:r w:rsidRPr="00B5291A">
              <w:rPr>
                <w:rFonts w:ascii="Arial" w:hAnsi="Arial" w:cs="Arial"/>
                <w:i/>
                <w:sz w:val="18"/>
                <w:szCs w:val="18"/>
              </w:rPr>
              <w:t>roperly named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p</w:t>
            </w:r>
            <w:r w:rsidRPr="00B5291A">
              <w:rPr>
                <w:rFonts w:ascii="Arial" w:hAnsi="Arial" w:cs="Arial"/>
                <w:i/>
                <w:sz w:val="18"/>
                <w:szCs w:val="18"/>
              </w:rPr>
              <w:t>roperly suffixed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Pr="0012568C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A21B1" w:rsidRPr="0081026F" w:rsidTr="00A300D7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Indentation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B37A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1A21B1" w:rsidRPr="007D6F59" w:rsidTr="00A300D7">
        <w:tc>
          <w:tcPr>
            <w:tcW w:w="4428" w:type="dxa"/>
            <w:tcBorders>
              <w:right w:val="nil"/>
            </w:tcBorders>
          </w:tcPr>
          <w:p w:rsidR="001A21B1" w:rsidRPr="00B5291A" w:rsidRDefault="0012568C" w:rsidP="0041192B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to</w:t>
            </w:r>
            <w:r w:rsidR="001A21B1" w:rsidRPr="00B5291A">
              <w:rPr>
                <w:rFonts w:ascii="Arial" w:hAnsi="Arial" w:cs="Arial"/>
                <w:i/>
                <w:sz w:val="18"/>
                <w:szCs w:val="18"/>
              </w:rPr>
              <w:t>o standard</w:t>
            </w:r>
          </w:p>
        </w:tc>
        <w:tc>
          <w:tcPr>
            <w:tcW w:w="3960" w:type="dxa"/>
            <w:tcBorders>
              <w:left w:val="nil"/>
              <w:right w:val="single" w:sz="4" w:space="0" w:color="000000"/>
            </w:tcBorders>
          </w:tcPr>
          <w:p w:rsidR="001A21B1" w:rsidRPr="00B5291A" w:rsidRDefault="0012568C" w:rsidP="0041192B">
            <w:pPr>
              <w:pStyle w:val="ListParagraph"/>
              <w:numPr>
                <w:ilvl w:val="0"/>
                <w:numId w:val="26"/>
              </w:numPr>
              <w:spacing w:before="20" w:after="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Some r</w:t>
            </w:r>
            <w:r w:rsidR="001A21B1" w:rsidRPr="00B5291A">
              <w:rPr>
                <w:rFonts w:ascii="Arial" w:hAnsi="Arial" w:cs="Arial"/>
                <w:i/>
                <w:sz w:val="18"/>
                <w:szCs w:val="18"/>
              </w:rPr>
              <w:t>ight braces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are not </w:t>
            </w:r>
            <w:r w:rsidR="001A21B1" w:rsidRPr="00B5291A">
              <w:rPr>
                <w:rFonts w:ascii="Arial" w:hAnsi="Arial" w:cs="Arial"/>
                <w:i/>
                <w:sz w:val="18"/>
                <w:szCs w:val="18"/>
              </w:rPr>
              <w:t xml:space="preserve"> labeled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</w:tcBorders>
          </w:tcPr>
          <w:p w:rsidR="001A21B1" w:rsidRPr="0012568C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</w:tbl>
    <w:p w:rsidR="00C4400F" w:rsidRDefault="00C4400F" w:rsidP="009D6E7D">
      <w:pPr>
        <w:ind w:left="360"/>
      </w:pPr>
    </w:p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Compilation</w:t>
      </w:r>
      <w:r w:rsidRPr="0081026F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990"/>
        <w:gridCol w:w="666"/>
      </w:tblGrid>
      <w:tr w:rsidR="001A21B1" w:rsidRPr="0081026F" w:rsidTr="009D6E7D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A21B1" w:rsidRPr="006B37AE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</w:tr>
      <w:tr w:rsidR="001A21B1" w:rsidRPr="0081026F" w:rsidTr="009D6E7D">
        <w:tc>
          <w:tcPr>
            <w:tcW w:w="4428" w:type="dxa"/>
            <w:tcBorders>
              <w:bottom w:val="single" w:sz="4" w:space="0" w:color="000000"/>
              <w:right w:val="nil"/>
            </w:tcBorders>
          </w:tcPr>
          <w:p w:rsidR="001A21B1" w:rsidRPr="00B5291A" w:rsidRDefault="002E11CA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Errors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1A21B1" w:rsidRPr="0012568C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</w:tbl>
    <w:p w:rsidR="001A21B1" w:rsidRPr="0081026F" w:rsidRDefault="001A21B1" w:rsidP="009D6E7D">
      <w:pPr>
        <w:ind w:left="360"/>
        <w:rPr>
          <w:rFonts w:ascii="Arial" w:hAnsi="Arial" w:cs="Arial"/>
          <w:sz w:val="18"/>
          <w:szCs w:val="18"/>
        </w:rPr>
      </w:pPr>
    </w:p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Execution</w:t>
      </w:r>
      <w:r w:rsidRPr="0081026F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990"/>
        <w:gridCol w:w="666"/>
      </w:tblGrid>
      <w:tr w:rsidR="001A21B1" w:rsidRPr="0081026F" w:rsidTr="0012568C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A21B1" w:rsidRPr="006B37A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1A21B1" w:rsidRPr="0081026F" w:rsidTr="0012568C">
        <w:trPr>
          <w:trHeight w:val="152"/>
        </w:trPr>
        <w:tc>
          <w:tcPr>
            <w:tcW w:w="4428" w:type="dxa"/>
            <w:tcBorders>
              <w:bottom w:val="single" w:sz="4" w:space="0" w:color="000000"/>
              <w:right w:val="nil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="00C4400F">
              <w:rPr>
                <w:rFonts w:ascii="Arial" w:hAnsi="Arial" w:cs="Arial"/>
                <w:i/>
                <w:sz w:val="18"/>
                <w:szCs w:val="18"/>
              </w:rPr>
              <w:t>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 start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Pr="00B5291A" w:rsidRDefault="001A21B1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Does not </w:t>
            </w:r>
            <w:r w:rsidR="0012568C">
              <w:rPr>
                <w:rFonts w:ascii="Arial" w:hAnsi="Arial" w:cs="Arial"/>
                <w:i/>
                <w:sz w:val="18"/>
                <w:szCs w:val="18"/>
              </w:rPr>
              <w:t>execute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w/o error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1A21B1" w:rsidRPr="0012568C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</w:tbl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990"/>
        <w:gridCol w:w="666"/>
      </w:tblGrid>
      <w:tr w:rsidR="001A21B1" w:rsidRPr="0081026F" w:rsidTr="009D6E7D">
        <w:tc>
          <w:tcPr>
            <w:tcW w:w="8388" w:type="dxa"/>
            <w:shd w:val="clear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1A21B1" w:rsidRPr="00EC21A8" w:rsidRDefault="00EC21A8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C21A8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</w:tr>
    </w:tbl>
    <w:p w:rsidR="00BD4E0E" w:rsidRDefault="00BD4E0E" w:rsidP="0012568C"/>
    <w:sectPr w:rsidR="00BD4E0E">
      <w:footerReference w:type="default" r:id="rId8"/>
      <w:type w:val="continuous"/>
      <w:pgSz w:w="12240" w:h="15840"/>
      <w:pgMar w:top="108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B7" w:rsidRDefault="00A54DB7">
      <w:r>
        <w:separator/>
      </w:r>
    </w:p>
  </w:endnote>
  <w:endnote w:type="continuationSeparator" w:id="0">
    <w:p w:rsidR="00A54DB7" w:rsidRDefault="00A5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86" w:rsidRDefault="00400C8B">
    <w:pPr>
      <w:pStyle w:val="Footer"/>
      <w:tabs>
        <w:tab w:val="clear" w:pos="4320"/>
        <w:tab w:val="clear" w:pos="8640"/>
        <w:tab w:val="center" w:pos="5000"/>
        <w:tab w:val="right" w:pos="10000"/>
      </w:tabs>
    </w:pPr>
    <w:r>
      <w:rPr>
        <w:rFonts w:ascii="Times" w:hAnsi="Times"/>
        <w:sz w:val="16"/>
      </w:rPr>
      <w:fldChar w:fldCharType="begin"/>
    </w:r>
    <w:r>
      <w:rPr>
        <w:rFonts w:ascii="Times" w:hAnsi="Times"/>
        <w:sz w:val="16"/>
      </w:rPr>
      <w:instrText xml:space="preserve"> FILENAME   \* MERGEFORMAT </w:instrText>
    </w:r>
    <w:r>
      <w:rPr>
        <w:rFonts w:ascii="Times" w:hAnsi="Times"/>
        <w:sz w:val="16"/>
      </w:rPr>
      <w:fldChar w:fldCharType="separate"/>
    </w:r>
    <w:r w:rsidR="00A95EB8">
      <w:rPr>
        <w:rFonts w:ascii="Times" w:hAnsi="Times"/>
        <w:noProof/>
        <w:sz w:val="16"/>
      </w:rPr>
      <w:t>esof427f11Wk02FingerExercise.docx</w:t>
    </w:r>
    <w:r>
      <w:rPr>
        <w:rFonts w:ascii="Times" w:hAnsi="Times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Style w:val="PageNumber"/>
        <w:sz w:val="16"/>
      </w:rPr>
      <w:fldChar w:fldCharType="begin"/>
    </w:r>
    <w:r w:rsidR="00C85786">
      <w:rPr>
        <w:rStyle w:val="PageNumber"/>
        <w:sz w:val="16"/>
      </w:rPr>
      <w:instrText xml:space="preserve"> PAGE </w:instrText>
    </w:r>
    <w:r w:rsidR="00C85786">
      <w:rPr>
        <w:rStyle w:val="PageNumber"/>
        <w:sz w:val="16"/>
      </w:rPr>
      <w:fldChar w:fldCharType="separate"/>
    </w:r>
    <w:r w:rsidR="00715E74">
      <w:rPr>
        <w:rStyle w:val="PageNumber"/>
        <w:noProof/>
        <w:sz w:val="16"/>
      </w:rPr>
      <w:t>1</w:t>
    </w:r>
    <w:r w:rsidR="00C85786">
      <w:rPr>
        <w:rStyle w:val="PageNumber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Fonts w:ascii="Times" w:hAnsi="Times"/>
        <w:sz w:val="16"/>
      </w:rPr>
      <w:noBreakHyphen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B7" w:rsidRDefault="00A54DB7">
      <w:r>
        <w:separator/>
      </w:r>
    </w:p>
  </w:footnote>
  <w:footnote w:type="continuationSeparator" w:id="0">
    <w:p w:rsidR="00A54DB7" w:rsidRDefault="00A5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2A"/>
    <w:multiLevelType w:val="multilevel"/>
    <w:tmpl w:val="293067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6318"/>
    <w:multiLevelType w:val="hybridMultilevel"/>
    <w:tmpl w:val="04F8E698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D1FF9"/>
    <w:multiLevelType w:val="multilevel"/>
    <w:tmpl w:val="4B7AE54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271C82"/>
    <w:multiLevelType w:val="hybridMultilevel"/>
    <w:tmpl w:val="44446C74"/>
    <w:lvl w:ilvl="0" w:tplc="9E2457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924CD4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E3779C"/>
    <w:multiLevelType w:val="hybridMultilevel"/>
    <w:tmpl w:val="FAE4C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357634"/>
    <w:multiLevelType w:val="hybridMultilevel"/>
    <w:tmpl w:val="05E0CD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7460D8"/>
    <w:multiLevelType w:val="hybridMultilevel"/>
    <w:tmpl w:val="2B98C1CC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754"/>
    <w:multiLevelType w:val="multilevel"/>
    <w:tmpl w:val="31829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75745"/>
    <w:multiLevelType w:val="hybridMultilevel"/>
    <w:tmpl w:val="98D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0FA7"/>
    <w:multiLevelType w:val="multilevel"/>
    <w:tmpl w:val="6030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632EC0"/>
    <w:multiLevelType w:val="hybridMultilevel"/>
    <w:tmpl w:val="BC22EF34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BC22D0"/>
    <w:multiLevelType w:val="multilevel"/>
    <w:tmpl w:val="C746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B88"/>
    <w:multiLevelType w:val="hybridMultilevel"/>
    <w:tmpl w:val="99B6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B9D"/>
    <w:multiLevelType w:val="hybridMultilevel"/>
    <w:tmpl w:val="9CC0066A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A4D3A"/>
    <w:multiLevelType w:val="multilevel"/>
    <w:tmpl w:val="A2A87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1856"/>
    <w:multiLevelType w:val="hybridMultilevel"/>
    <w:tmpl w:val="05E0C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81C76"/>
    <w:multiLevelType w:val="hybridMultilevel"/>
    <w:tmpl w:val="FD86872C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6B3788"/>
    <w:multiLevelType w:val="hybridMultilevel"/>
    <w:tmpl w:val="C51AED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E07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34BB6"/>
    <w:multiLevelType w:val="hybridMultilevel"/>
    <w:tmpl w:val="A2A87980"/>
    <w:lvl w:ilvl="0" w:tplc="29A041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05441"/>
    <w:multiLevelType w:val="multilevel"/>
    <w:tmpl w:val="C51AE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D11E1"/>
    <w:multiLevelType w:val="multilevel"/>
    <w:tmpl w:val="72CA42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C0252"/>
    <w:multiLevelType w:val="hybridMultilevel"/>
    <w:tmpl w:val="D95AEA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4B4FF7"/>
    <w:multiLevelType w:val="hybridMultilevel"/>
    <w:tmpl w:val="F65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4CF"/>
    <w:multiLevelType w:val="hybridMultilevel"/>
    <w:tmpl w:val="0B00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6772B"/>
    <w:multiLevelType w:val="hybridMultilevel"/>
    <w:tmpl w:val="20BC3110"/>
    <w:lvl w:ilvl="0" w:tplc="C67C3B4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34D8D"/>
    <w:multiLevelType w:val="hybridMultilevel"/>
    <w:tmpl w:val="A52CFECC"/>
    <w:lvl w:ilvl="0" w:tplc="48F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84EB8"/>
    <w:multiLevelType w:val="hybridMultilevel"/>
    <w:tmpl w:val="781AF436"/>
    <w:lvl w:ilvl="0" w:tplc="F7CA8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23"/>
  </w:num>
  <w:num w:numId="6">
    <w:abstractNumId w:val="3"/>
  </w:num>
  <w:num w:numId="7">
    <w:abstractNumId w:val="11"/>
  </w:num>
  <w:num w:numId="8">
    <w:abstractNumId w:val="20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14"/>
  </w:num>
  <w:num w:numId="14">
    <w:abstractNumId w:val="24"/>
  </w:num>
  <w:num w:numId="15">
    <w:abstractNumId w:val="0"/>
  </w:num>
  <w:num w:numId="16">
    <w:abstractNumId w:val="25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2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B"/>
    <w:rsid w:val="000026C9"/>
    <w:rsid w:val="00011884"/>
    <w:rsid w:val="00023AFB"/>
    <w:rsid w:val="00025052"/>
    <w:rsid w:val="00025B78"/>
    <w:rsid w:val="00027035"/>
    <w:rsid w:val="00031900"/>
    <w:rsid w:val="000442BC"/>
    <w:rsid w:val="00044E9C"/>
    <w:rsid w:val="00057A9C"/>
    <w:rsid w:val="00094C48"/>
    <w:rsid w:val="00097330"/>
    <w:rsid w:val="000B12ED"/>
    <w:rsid w:val="000C6799"/>
    <w:rsid w:val="000D0D54"/>
    <w:rsid w:val="000F30AF"/>
    <w:rsid w:val="00100023"/>
    <w:rsid w:val="0010042A"/>
    <w:rsid w:val="001073F9"/>
    <w:rsid w:val="00110974"/>
    <w:rsid w:val="00112185"/>
    <w:rsid w:val="0012568C"/>
    <w:rsid w:val="00171A92"/>
    <w:rsid w:val="001748E3"/>
    <w:rsid w:val="00177B90"/>
    <w:rsid w:val="00182A33"/>
    <w:rsid w:val="001A21B1"/>
    <w:rsid w:val="001D19CA"/>
    <w:rsid w:val="001D2302"/>
    <w:rsid w:val="001D28BC"/>
    <w:rsid w:val="001D4000"/>
    <w:rsid w:val="001E1560"/>
    <w:rsid w:val="001E6943"/>
    <w:rsid w:val="001F48D9"/>
    <w:rsid w:val="001F7369"/>
    <w:rsid w:val="0020044F"/>
    <w:rsid w:val="002050AB"/>
    <w:rsid w:val="002261C4"/>
    <w:rsid w:val="00236A21"/>
    <w:rsid w:val="0024046F"/>
    <w:rsid w:val="00256FBC"/>
    <w:rsid w:val="0025772D"/>
    <w:rsid w:val="00264FB9"/>
    <w:rsid w:val="00273923"/>
    <w:rsid w:val="00273CC2"/>
    <w:rsid w:val="002759C7"/>
    <w:rsid w:val="0029252A"/>
    <w:rsid w:val="002A4DAC"/>
    <w:rsid w:val="002B1EFC"/>
    <w:rsid w:val="002C13D9"/>
    <w:rsid w:val="002C206B"/>
    <w:rsid w:val="002C3AE4"/>
    <w:rsid w:val="002C3BB5"/>
    <w:rsid w:val="002C72C2"/>
    <w:rsid w:val="002D03E6"/>
    <w:rsid w:val="002D33DE"/>
    <w:rsid w:val="002D54F2"/>
    <w:rsid w:val="002E11CA"/>
    <w:rsid w:val="002E24AE"/>
    <w:rsid w:val="002E6FF8"/>
    <w:rsid w:val="002F4870"/>
    <w:rsid w:val="003040FF"/>
    <w:rsid w:val="003170E2"/>
    <w:rsid w:val="00325908"/>
    <w:rsid w:val="00333BBB"/>
    <w:rsid w:val="00362413"/>
    <w:rsid w:val="00380F39"/>
    <w:rsid w:val="00391F49"/>
    <w:rsid w:val="003A106B"/>
    <w:rsid w:val="003A4ACD"/>
    <w:rsid w:val="003F3539"/>
    <w:rsid w:val="003F697C"/>
    <w:rsid w:val="00400C8B"/>
    <w:rsid w:val="0041192B"/>
    <w:rsid w:val="00427609"/>
    <w:rsid w:val="00443846"/>
    <w:rsid w:val="00467AED"/>
    <w:rsid w:val="00476B01"/>
    <w:rsid w:val="00494142"/>
    <w:rsid w:val="004C06E7"/>
    <w:rsid w:val="004C33B1"/>
    <w:rsid w:val="004D545C"/>
    <w:rsid w:val="004E198B"/>
    <w:rsid w:val="004E2A64"/>
    <w:rsid w:val="004E4596"/>
    <w:rsid w:val="00500E5A"/>
    <w:rsid w:val="00501898"/>
    <w:rsid w:val="00505E55"/>
    <w:rsid w:val="005146D0"/>
    <w:rsid w:val="005269FF"/>
    <w:rsid w:val="005420DF"/>
    <w:rsid w:val="0054284A"/>
    <w:rsid w:val="00555944"/>
    <w:rsid w:val="005564CB"/>
    <w:rsid w:val="00566648"/>
    <w:rsid w:val="005832C7"/>
    <w:rsid w:val="0058415A"/>
    <w:rsid w:val="00590587"/>
    <w:rsid w:val="005A1779"/>
    <w:rsid w:val="005A6675"/>
    <w:rsid w:val="005B00DF"/>
    <w:rsid w:val="005B572D"/>
    <w:rsid w:val="005C152C"/>
    <w:rsid w:val="005C2DA3"/>
    <w:rsid w:val="005C44A5"/>
    <w:rsid w:val="005D3B66"/>
    <w:rsid w:val="005D5274"/>
    <w:rsid w:val="005D5F16"/>
    <w:rsid w:val="005E6286"/>
    <w:rsid w:val="005E731A"/>
    <w:rsid w:val="005F1BF6"/>
    <w:rsid w:val="005F2AD7"/>
    <w:rsid w:val="00612F5D"/>
    <w:rsid w:val="00617B13"/>
    <w:rsid w:val="00617DB4"/>
    <w:rsid w:val="006253B4"/>
    <w:rsid w:val="00637C85"/>
    <w:rsid w:val="00640635"/>
    <w:rsid w:val="0064065F"/>
    <w:rsid w:val="00650A5D"/>
    <w:rsid w:val="0065381F"/>
    <w:rsid w:val="00670D2D"/>
    <w:rsid w:val="00677985"/>
    <w:rsid w:val="00685DC0"/>
    <w:rsid w:val="0068678B"/>
    <w:rsid w:val="006923B0"/>
    <w:rsid w:val="00695634"/>
    <w:rsid w:val="00695EAF"/>
    <w:rsid w:val="006B37AE"/>
    <w:rsid w:val="006B6B61"/>
    <w:rsid w:val="006D5D01"/>
    <w:rsid w:val="006E2C9D"/>
    <w:rsid w:val="00701A17"/>
    <w:rsid w:val="00715E74"/>
    <w:rsid w:val="00727EB1"/>
    <w:rsid w:val="00730926"/>
    <w:rsid w:val="00752448"/>
    <w:rsid w:val="0075324E"/>
    <w:rsid w:val="00753E31"/>
    <w:rsid w:val="0076429B"/>
    <w:rsid w:val="00773962"/>
    <w:rsid w:val="007835E8"/>
    <w:rsid w:val="00784238"/>
    <w:rsid w:val="00794D02"/>
    <w:rsid w:val="007A1320"/>
    <w:rsid w:val="007A273E"/>
    <w:rsid w:val="007E10C1"/>
    <w:rsid w:val="007E2708"/>
    <w:rsid w:val="007E44F9"/>
    <w:rsid w:val="007F123B"/>
    <w:rsid w:val="007F58DB"/>
    <w:rsid w:val="0080127C"/>
    <w:rsid w:val="00802147"/>
    <w:rsid w:val="00810452"/>
    <w:rsid w:val="00813D1F"/>
    <w:rsid w:val="008167EA"/>
    <w:rsid w:val="00821E2B"/>
    <w:rsid w:val="008577A6"/>
    <w:rsid w:val="00857B56"/>
    <w:rsid w:val="00871872"/>
    <w:rsid w:val="008779DE"/>
    <w:rsid w:val="00890BF2"/>
    <w:rsid w:val="00891CF1"/>
    <w:rsid w:val="0089253D"/>
    <w:rsid w:val="008B1932"/>
    <w:rsid w:val="008D14D5"/>
    <w:rsid w:val="008D4CB9"/>
    <w:rsid w:val="008E0130"/>
    <w:rsid w:val="008F6468"/>
    <w:rsid w:val="00901F1E"/>
    <w:rsid w:val="00927431"/>
    <w:rsid w:val="009274FC"/>
    <w:rsid w:val="00932A4E"/>
    <w:rsid w:val="00935A13"/>
    <w:rsid w:val="00942F5B"/>
    <w:rsid w:val="009516DE"/>
    <w:rsid w:val="00961BD4"/>
    <w:rsid w:val="00967FB3"/>
    <w:rsid w:val="00972EEA"/>
    <w:rsid w:val="0099164C"/>
    <w:rsid w:val="009A03AD"/>
    <w:rsid w:val="009A06FA"/>
    <w:rsid w:val="009B48AF"/>
    <w:rsid w:val="009C03E0"/>
    <w:rsid w:val="009C30A0"/>
    <w:rsid w:val="009C5376"/>
    <w:rsid w:val="009C7578"/>
    <w:rsid w:val="009C78BD"/>
    <w:rsid w:val="009D6E7D"/>
    <w:rsid w:val="009E53A7"/>
    <w:rsid w:val="009E5666"/>
    <w:rsid w:val="009F07E9"/>
    <w:rsid w:val="00A074B0"/>
    <w:rsid w:val="00A1108F"/>
    <w:rsid w:val="00A221A1"/>
    <w:rsid w:val="00A300D7"/>
    <w:rsid w:val="00A375ED"/>
    <w:rsid w:val="00A544DB"/>
    <w:rsid w:val="00A54DB7"/>
    <w:rsid w:val="00A6129E"/>
    <w:rsid w:val="00A62D97"/>
    <w:rsid w:val="00A638BA"/>
    <w:rsid w:val="00A7057A"/>
    <w:rsid w:val="00A92B49"/>
    <w:rsid w:val="00A95EB8"/>
    <w:rsid w:val="00AA4418"/>
    <w:rsid w:val="00AB415F"/>
    <w:rsid w:val="00AB4B97"/>
    <w:rsid w:val="00AE6A1E"/>
    <w:rsid w:val="00B5291A"/>
    <w:rsid w:val="00B74FAA"/>
    <w:rsid w:val="00B7655C"/>
    <w:rsid w:val="00B864FC"/>
    <w:rsid w:val="00B86FC3"/>
    <w:rsid w:val="00B95087"/>
    <w:rsid w:val="00BA5E72"/>
    <w:rsid w:val="00BA7DB9"/>
    <w:rsid w:val="00BB147A"/>
    <w:rsid w:val="00BC3DCC"/>
    <w:rsid w:val="00BD4E0E"/>
    <w:rsid w:val="00BF1A90"/>
    <w:rsid w:val="00BF3C88"/>
    <w:rsid w:val="00BF58CD"/>
    <w:rsid w:val="00C0549F"/>
    <w:rsid w:val="00C05AEB"/>
    <w:rsid w:val="00C258D9"/>
    <w:rsid w:val="00C374A7"/>
    <w:rsid w:val="00C4400F"/>
    <w:rsid w:val="00C53CDD"/>
    <w:rsid w:val="00C738F7"/>
    <w:rsid w:val="00C76A3D"/>
    <w:rsid w:val="00C85786"/>
    <w:rsid w:val="00C9415F"/>
    <w:rsid w:val="00CA6BC6"/>
    <w:rsid w:val="00CD314C"/>
    <w:rsid w:val="00CF4455"/>
    <w:rsid w:val="00D0583C"/>
    <w:rsid w:val="00D34741"/>
    <w:rsid w:val="00D52C58"/>
    <w:rsid w:val="00D6308F"/>
    <w:rsid w:val="00D705A0"/>
    <w:rsid w:val="00D73159"/>
    <w:rsid w:val="00D77781"/>
    <w:rsid w:val="00DC49E8"/>
    <w:rsid w:val="00DD074E"/>
    <w:rsid w:val="00DD4651"/>
    <w:rsid w:val="00DD76D4"/>
    <w:rsid w:val="00DE6BC5"/>
    <w:rsid w:val="00DF1F5F"/>
    <w:rsid w:val="00DF64C9"/>
    <w:rsid w:val="00E13FAB"/>
    <w:rsid w:val="00E258B8"/>
    <w:rsid w:val="00E343FA"/>
    <w:rsid w:val="00E416C4"/>
    <w:rsid w:val="00E425FC"/>
    <w:rsid w:val="00E435CD"/>
    <w:rsid w:val="00E46CFF"/>
    <w:rsid w:val="00E46D04"/>
    <w:rsid w:val="00E54642"/>
    <w:rsid w:val="00E670C6"/>
    <w:rsid w:val="00EC0B88"/>
    <w:rsid w:val="00EC21A8"/>
    <w:rsid w:val="00EC2BAB"/>
    <w:rsid w:val="00EC7F2F"/>
    <w:rsid w:val="00ED34C7"/>
    <w:rsid w:val="00EE1338"/>
    <w:rsid w:val="00F16414"/>
    <w:rsid w:val="00F44694"/>
    <w:rsid w:val="00F537A2"/>
    <w:rsid w:val="00F53D0D"/>
    <w:rsid w:val="00F5683C"/>
    <w:rsid w:val="00F672B4"/>
    <w:rsid w:val="00F7305E"/>
    <w:rsid w:val="00F76927"/>
    <w:rsid w:val="00F94BFE"/>
    <w:rsid w:val="00FA3F5F"/>
    <w:rsid w:val="00FA72B4"/>
    <w:rsid w:val="00FB49B5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SI_AnaLog.DOC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SI_AnaLog.DOC</dc:title>
  <dc:creator>OCTEL</dc:creator>
  <cp:lastModifiedBy>temp</cp:lastModifiedBy>
  <cp:revision>19</cp:revision>
  <cp:lastPrinted>2011-08-29T01:49:00Z</cp:lastPrinted>
  <dcterms:created xsi:type="dcterms:W3CDTF">2011-07-06T23:03:00Z</dcterms:created>
  <dcterms:modified xsi:type="dcterms:W3CDTF">2011-08-29T01:55:00Z</dcterms:modified>
</cp:coreProperties>
</file>