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5832C7" w:rsidP="001F48D9">
      <w:pPr>
        <w:jc w:val="center"/>
        <w:rPr>
          <w:b/>
          <w:bCs/>
          <w:sz w:val="20"/>
        </w:rPr>
      </w:pPr>
      <w:r>
        <w:rPr>
          <w:b/>
          <w:sz w:val="20"/>
        </w:rPr>
        <w:t>ESOF427</w:t>
      </w:r>
      <w:r w:rsidR="001D2302" w:rsidRPr="00773962">
        <w:rPr>
          <w:b/>
          <w:bCs/>
          <w:sz w:val="20"/>
        </w:rPr>
        <w:t xml:space="preserve"> </w:t>
      </w:r>
      <w:r w:rsidR="001D2302">
        <w:rPr>
          <w:b/>
          <w:bCs/>
          <w:sz w:val="20"/>
        </w:rPr>
        <w:t xml:space="preserve">– Software </w:t>
      </w:r>
      <w:r w:rsidR="00D6308F">
        <w:rPr>
          <w:b/>
          <w:bCs/>
          <w:sz w:val="20"/>
        </w:rPr>
        <w:t>Design</w:t>
      </w:r>
    </w:p>
    <w:p w:rsidR="002C13D9" w:rsidRDefault="00813D1F" w:rsidP="006F381E">
      <w:pPr>
        <w:pStyle w:val="Title"/>
      </w:pPr>
      <w:r>
        <w:t>Week 01</w:t>
      </w:r>
      <w:r w:rsidR="006F381E">
        <w:t xml:space="preserve"> Reading</w:t>
      </w:r>
      <w:r w:rsidR="00A04131">
        <w:t xml:space="preserve"> 2</w:t>
      </w:r>
    </w:p>
    <w:p w:rsidR="00F76927" w:rsidRDefault="00F76927"/>
    <w:p w:rsidR="00A04131" w:rsidRPr="00A04131" w:rsidRDefault="00A04131">
      <w:pPr>
        <w:rPr>
          <w:u w:val="single"/>
        </w:rPr>
      </w:pPr>
      <w:r w:rsidRPr="00A04131">
        <w:rPr>
          <w:u w:val="single"/>
        </w:rPr>
        <w:t xml:space="preserve">Due </w:t>
      </w:r>
      <w:r w:rsidR="00FD118C">
        <w:rPr>
          <w:u w:val="single"/>
        </w:rPr>
        <w:t xml:space="preserve">SOC </w:t>
      </w:r>
      <w:r w:rsidRPr="00A04131">
        <w:rPr>
          <w:u w:val="single"/>
        </w:rPr>
        <w:t>Tuesday 8/30</w:t>
      </w:r>
    </w:p>
    <w:p w:rsidR="00EC7F2F" w:rsidRDefault="00EC7F2F">
      <w:pPr>
        <w:rPr>
          <w:i/>
        </w:rPr>
      </w:pPr>
    </w:p>
    <w:p w:rsidR="002D03E6" w:rsidRPr="00A6129E" w:rsidRDefault="00FB5634" w:rsidP="002D03E6">
      <w:pPr>
        <w:rPr>
          <w:u w:val="single"/>
        </w:rPr>
      </w:pPr>
      <w:r>
        <w:rPr>
          <w:u w:val="single"/>
        </w:rPr>
        <w:t xml:space="preserve">Part </w:t>
      </w:r>
      <w:proofErr w:type="gramStart"/>
      <w:r w:rsidR="008D3887">
        <w:rPr>
          <w:u w:val="single"/>
        </w:rPr>
        <w:t>V</w:t>
      </w:r>
      <w:r w:rsidR="006642B0">
        <w:rPr>
          <w:u w:val="single"/>
        </w:rPr>
        <w:t>i</w:t>
      </w:r>
      <w:proofErr w:type="gramEnd"/>
    </w:p>
    <w:p w:rsidR="002D03E6" w:rsidRDefault="002D03E6" w:rsidP="002D03E6">
      <w:r>
        <w:t>Read/study the</w:t>
      </w:r>
      <w:r w:rsidR="00890BF2">
        <w:t xml:space="preserve"> </w:t>
      </w:r>
      <w:r w:rsidR="006F381E">
        <w:t xml:space="preserve">first three sections of </w:t>
      </w:r>
      <w:r w:rsidR="00890BF2">
        <w:t>the</w:t>
      </w:r>
      <w:r>
        <w:t xml:space="preserve"> Wikipedia article</w:t>
      </w:r>
      <w:r w:rsidR="00890BF2">
        <w:t xml:space="preserve"> </w:t>
      </w:r>
      <w:r w:rsidRPr="005D5274">
        <w:rPr>
          <w:i/>
        </w:rPr>
        <w:t>.NET</w:t>
      </w:r>
      <w:r w:rsidR="00890BF2">
        <w:rPr>
          <w:i/>
        </w:rPr>
        <w:t xml:space="preserve"> Framework</w:t>
      </w:r>
    </w:p>
    <w:p w:rsidR="002D03E6" w:rsidRDefault="002D03E6" w:rsidP="00813D1F">
      <w:pPr>
        <w:rPr>
          <w:u w:val="single"/>
        </w:rPr>
      </w:pPr>
    </w:p>
    <w:p w:rsidR="00813D1F" w:rsidRPr="00A6129E" w:rsidRDefault="00EC7F2F" w:rsidP="00813D1F">
      <w:pPr>
        <w:rPr>
          <w:u w:val="single"/>
        </w:rPr>
      </w:pPr>
      <w:r>
        <w:rPr>
          <w:u w:val="single"/>
        </w:rPr>
        <w:t xml:space="preserve">Part </w:t>
      </w:r>
      <w:proofErr w:type="spellStart"/>
      <w:r w:rsidR="006F381E">
        <w:rPr>
          <w:u w:val="single"/>
        </w:rPr>
        <w:t>V</w:t>
      </w:r>
      <w:r w:rsidR="00FB5634">
        <w:rPr>
          <w:u w:val="single"/>
        </w:rPr>
        <w:t>I</w:t>
      </w:r>
      <w:r w:rsidR="006642B0">
        <w:rPr>
          <w:u w:val="single"/>
        </w:rPr>
        <w:t>i</w:t>
      </w:r>
      <w:proofErr w:type="spellEnd"/>
    </w:p>
    <w:p w:rsidR="00813D1F" w:rsidRDefault="006F381E" w:rsidP="00813D1F">
      <w:r w:rsidRPr="006F381E">
        <w:t xml:space="preserve">In the supplemental text </w:t>
      </w:r>
      <w:r w:rsidR="005832C7" w:rsidRPr="005832C7">
        <w:rPr>
          <w:i/>
        </w:rPr>
        <w:t>C# Programming</w:t>
      </w:r>
      <w:r w:rsidR="00813D1F">
        <w:t>:</w:t>
      </w:r>
    </w:p>
    <w:p w:rsidR="00813D1F" w:rsidRDefault="00F76927" w:rsidP="00813D1F">
      <w:pPr>
        <w:numPr>
          <w:ilvl w:val="0"/>
          <w:numId w:val="21"/>
        </w:numPr>
      </w:pPr>
      <w:r>
        <w:t>Skim p1–</w:t>
      </w:r>
      <w:proofErr w:type="gramStart"/>
      <w:r>
        <w:t>p19(</w:t>
      </w:r>
      <w:proofErr w:type="gramEnd"/>
      <w:r>
        <w:t>to “3.”)</w:t>
      </w:r>
    </w:p>
    <w:p w:rsidR="00F76927" w:rsidRDefault="00F76927" w:rsidP="00813D1F">
      <w:pPr>
        <w:numPr>
          <w:ilvl w:val="0"/>
          <w:numId w:val="21"/>
        </w:numPr>
      </w:pPr>
      <w:r>
        <w:t>Read/Study p19-p54</w:t>
      </w:r>
      <w:bookmarkStart w:id="0" w:name="_GoBack"/>
      <w:bookmarkEnd w:id="0"/>
    </w:p>
    <w:p w:rsidR="00171A92" w:rsidRDefault="00171A92" w:rsidP="00171A92">
      <w:pPr>
        <w:numPr>
          <w:ilvl w:val="0"/>
          <w:numId w:val="21"/>
        </w:numPr>
      </w:pPr>
      <w:r>
        <w:t>Skim p55-p68</w:t>
      </w:r>
    </w:p>
    <w:p w:rsidR="00171A92" w:rsidRDefault="00171A92" w:rsidP="00171A92">
      <w:pPr>
        <w:numPr>
          <w:ilvl w:val="0"/>
          <w:numId w:val="21"/>
        </w:numPr>
      </w:pPr>
      <w:r>
        <w:t>Read/Studyp69-p80</w:t>
      </w:r>
    </w:p>
    <w:p w:rsidR="00B96DAE" w:rsidRDefault="00B96DAE" w:rsidP="00B96DAE">
      <w:r>
        <w:t>You can borrow</w:t>
      </w:r>
      <w:r w:rsidR="00FD118C">
        <w:t xml:space="preserve"> this book</w:t>
      </w:r>
      <w:r>
        <w:t xml:space="preserve"> (short term, your other classmates need to read it as well) from Tami.</w:t>
      </w:r>
    </w:p>
    <w:sectPr w:rsidR="00B96DAE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F9" w:rsidRDefault="002F46F9">
      <w:r>
        <w:separator/>
      </w:r>
    </w:p>
  </w:endnote>
  <w:endnote w:type="continuationSeparator" w:id="0">
    <w:p w:rsidR="002F46F9" w:rsidRDefault="002F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6642B0">
      <w:rPr>
        <w:rFonts w:ascii="Times" w:hAnsi="Times"/>
        <w:noProof/>
        <w:sz w:val="16"/>
      </w:rPr>
      <w:t>esof427f11Wk01Reading2.docx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6642B0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F9" w:rsidRDefault="002F46F9">
      <w:r>
        <w:separator/>
      </w:r>
    </w:p>
  </w:footnote>
  <w:footnote w:type="continuationSeparator" w:id="0">
    <w:p w:rsidR="002F46F9" w:rsidRDefault="002F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25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11884"/>
    <w:rsid w:val="00023AFB"/>
    <w:rsid w:val="00025052"/>
    <w:rsid w:val="00025B78"/>
    <w:rsid w:val="00027035"/>
    <w:rsid w:val="00031900"/>
    <w:rsid w:val="000442BC"/>
    <w:rsid w:val="00044E9C"/>
    <w:rsid w:val="00057A9C"/>
    <w:rsid w:val="00094C48"/>
    <w:rsid w:val="00097330"/>
    <w:rsid w:val="000B12ED"/>
    <w:rsid w:val="000C6799"/>
    <w:rsid w:val="000D0D54"/>
    <w:rsid w:val="000F30AF"/>
    <w:rsid w:val="00100023"/>
    <w:rsid w:val="0010042A"/>
    <w:rsid w:val="001073F9"/>
    <w:rsid w:val="00110974"/>
    <w:rsid w:val="00112185"/>
    <w:rsid w:val="0012568C"/>
    <w:rsid w:val="00171A92"/>
    <w:rsid w:val="001748E3"/>
    <w:rsid w:val="00177B90"/>
    <w:rsid w:val="00182A33"/>
    <w:rsid w:val="001A21B1"/>
    <w:rsid w:val="001D19CA"/>
    <w:rsid w:val="001D2302"/>
    <w:rsid w:val="001D28BC"/>
    <w:rsid w:val="001D4000"/>
    <w:rsid w:val="001E1560"/>
    <w:rsid w:val="001E6943"/>
    <w:rsid w:val="001F48D9"/>
    <w:rsid w:val="001F7369"/>
    <w:rsid w:val="0020044F"/>
    <w:rsid w:val="002050AB"/>
    <w:rsid w:val="002261C4"/>
    <w:rsid w:val="002318C8"/>
    <w:rsid w:val="00236A21"/>
    <w:rsid w:val="0024046F"/>
    <w:rsid w:val="00256FBC"/>
    <w:rsid w:val="0025772D"/>
    <w:rsid w:val="00264FB9"/>
    <w:rsid w:val="00273923"/>
    <w:rsid w:val="00273CC2"/>
    <w:rsid w:val="002759C7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6F9"/>
    <w:rsid w:val="002F4870"/>
    <w:rsid w:val="003040FF"/>
    <w:rsid w:val="003170E2"/>
    <w:rsid w:val="00325908"/>
    <w:rsid w:val="00333BBB"/>
    <w:rsid w:val="00362413"/>
    <w:rsid w:val="00380F39"/>
    <w:rsid w:val="00385F20"/>
    <w:rsid w:val="00391F49"/>
    <w:rsid w:val="003A106B"/>
    <w:rsid w:val="003A4ACD"/>
    <w:rsid w:val="003F3539"/>
    <w:rsid w:val="003F697C"/>
    <w:rsid w:val="00400C8B"/>
    <w:rsid w:val="0041192B"/>
    <w:rsid w:val="00427609"/>
    <w:rsid w:val="00443846"/>
    <w:rsid w:val="004649C0"/>
    <w:rsid w:val="00467AED"/>
    <w:rsid w:val="00476B01"/>
    <w:rsid w:val="00494142"/>
    <w:rsid w:val="004C06E7"/>
    <w:rsid w:val="004C33B1"/>
    <w:rsid w:val="004D545C"/>
    <w:rsid w:val="004E198B"/>
    <w:rsid w:val="004E2A64"/>
    <w:rsid w:val="004E4596"/>
    <w:rsid w:val="004F4328"/>
    <w:rsid w:val="00500E5A"/>
    <w:rsid w:val="00501898"/>
    <w:rsid w:val="00505E55"/>
    <w:rsid w:val="005146D0"/>
    <w:rsid w:val="005269FF"/>
    <w:rsid w:val="005420DF"/>
    <w:rsid w:val="0054284A"/>
    <w:rsid w:val="00555944"/>
    <w:rsid w:val="005564CB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D3B66"/>
    <w:rsid w:val="005D5274"/>
    <w:rsid w:val="005D5F16"/>
    <w:rsid w:val="005E6286"/>
    <w:rsid w:val="005E731A"/>
    <w:rsid w:val="005F1BF6"/>
    <w:rsid w:val="005F2AD7"/>
    <w:rsid w:val="00612F5D"/>
    <w:rsid w:val="00617B13"/>
    <w:rsid w:val="00617DB4"/>
    <w:rsid w:val="006253B4"/>
    <w:rsid w:val="00637C85"/>
    <w:rsid w:val="00640635"/>
    <w:rsid w:val="0064065F"/>
    <w:rsid w:val="00650A5D"/>
    <w:rsid w:val="0065381F"/>
    <w:rsid w:val="006642B0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D5D01"/>
    <w:rsid w:val="006F381E"/>
    <w:rsid w:val="00701A17"/>
    <w:rsid w:val="00727EB1"/>
    <w:rsid w:val="00730926"/>
    <w:rsid w:val="00752448"/>
    <w:rsid w:val="0075324E"/>
    <w:rsid w:val="0076429B"/>
    <w:rsid w:val="00773962"/>
    <w:rsid w:val="00777604"/>
    <w:rsid w:val="007835E8"/>
    <w:rsid w:val="00784238"/>
    <w:rsid w:val="00794D02"/>
    <w:rsid w:val="007A1320"/>
    <w:rsid w:val="007A273E"/>
    <w:rsid w:val="007E2708"/>
    <w:rsid w:val="007E44F9"/>
    <w:rsid w:val="007F123B"/>
    <w:rsid w:val="007F58DB"/>
    <w:rsid w:val="0080127C"/>
    <w:rsid w:val="00810452"/>
    <w:rsid w:val="00813D1F"/>
    <w:rsid w:val="008167EA"/>
    <w:rsid w:val="00821E2B"/>
    <w:rsid w:val="008577A6"/>
    <w:rsid w:val="008615E6"/>
    <w:rsid w:val="00871872"/>
    <w:rsid w:val="008779DE"/>
    <w:rsid w:val="00890BF2"/>
    <w:rsid w:val="00891CF1"/>
    <w:rsid w:val="0089253D"/>
    <w:rsid w:val="008B1932"/>
    <w:rsid w:val="008D14D5"/>
    <w:rsid w:val="008D3887"/>
    <w:rsid w:val="008D4CB9"/>
    <w:rsid w:val="008E0130"/>
    <w:rsid w:val="008F6468"/>
    <w:rsid w:val="00901F1E"/>
    <w:rsid w:val="00917752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A03AD"/>
    <w:rsid w:val="009A1AA5"/>
    <w:rsid w:val="009B48AF"/>
    <w:rsid w:val="009C03E0"/>
    <w:rsid w:val="009C30A0"/>
    <w:rsid w:val="009C5376"/>
    <w:rsid w:val="009C7578"/>
    <w:rsid w:val="009C78BD"/>
    <w:rsid w:val="009D6E7D"/>
    <w:rsid w:val="009E53A7"/>
    <w:rsid w:val="009E5666"/>
    <w:rsid w:val="009F07E9"/>
    <w:rsid w:val="00A04131"/>
    <w:rsid w:val="00A074B0"/>
    <w:rsid w:val="00A1108F"/>
    <w:rsid w:val="00A221A1"/>
    <w:rsid w:val="00A300D7"/>
    <w:rsid w:val="00A375ED"/>
    <w:rsid w:val="00A544DB"/>
    <w:rsid w:val="00A6129E"/>
    <w:rsid w:val="00A62D97"/>
    <w:rsid w:val="00A638BA"/>
    <w:rsid w:val="00A7057A"/>
    <w:rsid w:val="00A92B49"/>
    <w:rsid w:val="00AA4418"/>
    <w:rsid w:val="00AB415F"/>
    <w:rsid w:val="00AB4B97"/>
    <w:rsid w:val="00AE6A1E"/>
    <w:rsid w:val="00B5291A"/>
    <w:rsid w:val="00B74FAA"/>
    <w:rsid w:val="00B7655C"/>
    <w:rsid w:val="00B864FC"/>
    <w:rsid w:val="00B86FC3"/>
    <w:rsid w:val="00B95087"/>
    <w:rsid w:val="00B96DAE"/>
    <w:rsid w:val="00BA5E72"/>
    <w:rsid w:val="00BA7DB9"/>
    <w:rsid w:val="00BB147A"/>
    <w:rsid w:val="00BC1FA3"/>
    <w:rsid w:val="00BC3DCC"/>
    <w:rsid w:val="00BD4E0E"/>
    <w:rsid w:val="00BF3C88"/>
    <w:rsid w:val="00BF58CD"/>
    <w:rsid w:val="00C0549F"/>
    <w:rsid w:val="00C05AEB"/>
    <w:rsid w:val="00C258D9"/>
    <w:rsid w:val="00C25CEB"/>
    <w:rsid w:val="00C374A7"/>
    <w:rsid w:val="00C4400F"/>
    <w:rsid w:val="00C53CDD"/>
    <w:rsid w:val="00C738F7"/>
    <w:rsid w:val="00C76A3D"/>
    <w:rsid w:val="00C85786"/>
    <w:rsid w:val="00CA6BC6"/>
    <w:rsid w:val="00CD314C"/>
    <w:rsid w:val="00CF4455"/>
    <w:rsid w:val="00D0583C"/>
    <w:rsid w:val="00D34741"/>
    <w:rsid w:val="00D52C58"/>
    <w:rsid w:val="00D6308F"/>
    <w:rsid w:val="00D705A0"/>
    <w:rsid w:val="00D73159"/>
    <w:rsid w:val="00D77781"/>
    <w:rsid w:val="00DC49E8"/>
    <w:rsid w:val="00DD074E"/>
    <w:rsid w:val="00DD76D4"/>
    <w:rsid w:val="00DE6BC5"/>
    <w:rsid w:val="00DF1F5F"/>
    <w:rsid w:val="00DF64C9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C0B88"/>
    <w:rsid w:val="00EC21A8"/>
    <w:rsid w:val="00EC2BAB"/>
    <w:rsid w:val="00EC7F2F"/>
    <w:rsid w:val="00ED160B"/>
    <w:rsid w:val="00ED34C7"/>
    <w:rsid w:val="00EE1338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  <w:rsid w:val="00FB5634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19</cp:revision>
  <cp:lastPrinted>2011-08-11T19:43:00Z</cp:lastPrinted>
  <dcterms:created xsi:type="dcterms:W3CDTF">2011-07-06T23:03:00Z</dcterms:created>
  <dcterms:modified xsi:type="dcterms:W3CDTF">2011-08-11T19:43:00Z</dcterms:modified>
</cp:coreProperties>
</file>